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8F0B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7A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7A3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B4056A3" w:rsidR="004A7F4E" w:rsidRPr="006C2771" w:rsidRDefault="00DB7A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F73DD4" w:rsidR="00266CB6" w:rsidRPr="009C572F" w:rsidRDefault="00DB7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5B0DD7" w:rsidR="000D4B2E" w:rsidRPr="006C2771" w:rsidRDefault="00DB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49BF00" w:rsidR="000D4B2E" w:rsidRPr="006C2771" w:rsidRDefault="00DB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21E10" w:rsidR="000D4B2E" w:rsidRPr="006C2771" w:rsidRDefault="00DB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784B6" w:rsidR="000D4B2E" w:rsidRPr="006C2771" w:rsidRDefault="00DB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5A45B" w:rsidR="000D4B2E" w:rsidRPr="006C2771" w:rsidRDefault="00DB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1072FE" w:rsidR="000D4B2E" w:rsidRPr="006C2771" w:rsidRDefault="00DB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F6ABD" w:rsidR="000D4B2E" w:rsidRPr="006C2771" w:rsidRDefault="00DB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F1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C42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36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042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826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85AFC0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A35E64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22FCC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A9400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BC82D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2F96D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76760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3DCBC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94D75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CBEBE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69E37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3A8AC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C3302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21ED3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42F7D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B838B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B67BB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D7F9E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F4D19" w:rsidR="009A6C64" w:rsidRPr="00DB7A3F" w:rsidRDefault="00DB7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7A3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95CFE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B494B2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5CC6A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2120A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ED33D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AD54C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D650A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C5B95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28EA3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67D54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D4DDE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18BF6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35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60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F7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A5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6C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4A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558160" w:rsidR="00266CB6" w:rsidRPr="009C572F" w:rsidRDefault="00DB7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2827BF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B5D89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60828C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FCB720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465F6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32FD2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1413EB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C5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AF2BEC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D9B0F1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629BEC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E049CF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C3CB96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C443C7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A8DF6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386FD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AB0D6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560E2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B2CBD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8F7E8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A9A2A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8BAE7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17AFF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2C068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66498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A0AD3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3E62B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4ECC3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55C9F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B8472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F3C33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3E3B0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C76E2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E90BE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3307E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DB57E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5E539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811DA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792CE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7A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E8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35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10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84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32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F9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07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9A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A8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EDDCDF" w:rsidR="00266CB6" w:rsidRPr="009C572F" w:rsidRDefault="00DB7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49513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035761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A788DE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5F798A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28EE4E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227D1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1A9576" w:rsidR="001458D3" w:rsidRPr="006C2771" w:rsidRDefault="00DB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DEE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87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C17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27D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56A403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D6734C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06795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8D279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336A6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9F7D4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C4811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F5537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CBF61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A87EF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E4996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B7C62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BBB54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866BB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7D4E7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2B78C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1ABAC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CC4F5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58005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8C5F1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9CF4A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13BE2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8B5D0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C8B49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94768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B5839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544E3" w:rsidR="009A6C64" w:rsidRPr="00DB7A3F" w:rsidRDefault="00DB7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7A3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387CD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1628B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C1B0D" w:rsidR="009A6C64" w:rsidRPr="006C2771" w:rsidRDefault="00DB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67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4D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3F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52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91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D2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E1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BE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1177D" w:rsidR="004A7F4E" w:rsidRPr="006C2771" w:rsidRDefault="00DB7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CD2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27D4BB" w:rsidR="004A7F4E" w:rsidRPr="006C2771" w:rsidRDefault="00DB7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1C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CD8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4A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4FC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7B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4A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BB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D5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CFD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2C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46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E2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47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BE9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E303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7A3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