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4ED0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5AC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5AC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9DBB3B5" w:rsidR="004A7F4E" w:rsidRPr="006C2771" w:rsidRDefault="00315A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754632" w:rsidR="00266CB6" w:rsidRPr="009C572F" w:rsidRDefault="00315A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7C576C" w:rsidR="000D4B2E" w:rsidRPr="006C2771" w:rsidRDefault="00315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61E52D" w:rsidR="000D4B2E" w:rsidRPr="006C2771" w:rsidRDefault="00315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E7C995" w:rsidR="000D4B2E" w:rsidRPr="006C2771" w:rsidRDefault="00315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54EE10" w:rsidR="000D4B2E" w:rsidRPr="006C2771" w:rsidRDefault="00315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0D403C" w:rsidR="000D4B2E" w:rsidRPr="006C2771" w:rsidRDefault="00315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7ADB1C" w:rsidR="000D4B2E" w:rsidRPr="006C2771" w:rsidRDefault="00315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DCC596" w:rsidR="000D4B2E" w:rsidRPr="006C2771" w:rsidRDefault="00315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A81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1C7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904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4EA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A50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348D93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21FE1B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E5A5DF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3A2E9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E40D2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306C1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93315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96DDF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4931D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34E68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D2290A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7346E0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2695D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98C76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E962E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25EA4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844EF0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3BD85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CC46E7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5322E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A7D0D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20453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06BDC0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D5652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77380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CE2C5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382258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D0F39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E26B3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45078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A5529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1E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54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51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43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98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0A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AFCA19" w:rsidR="00266CB6" w:rsidRPr="009C572F" w:rsidRDefault="00315A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9EE9A1" w:rsidR="001458D3" w:rsidRPr="006C2771" w:rsidRDefault="00315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D8DFD" w:rsidR="001458D3" w:rsidRPr="006C2771" w:rsidRDefault="00315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3A8618" w:rsidR="001458D3" w:rsidRPr="006C2771" w:rsidRDefault="00315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576EDE" w:rsidR="001458D3" w:rsidRPr="006C2771" w:rsidRDefault="00315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EA96C8" w:rsidR="001458D3" w:rsidRPr="006C2771" w:rsidRDefault="00315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8DD1E4" w:rsidR="001458D3" w:rsidRPr="006C2771" w:rsidRDefault="00315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526E92" w:rsidR="001458D3" w:rsidRPr="006C2771" w:rsidRDefault="00315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932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B2D26A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0021B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069A38" w:rsidR="009A6C64" w:rsidRPr="00315AC6" w:rsidRDefault="00315A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AC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D5CE85" w:rsidR="009A6C64" w:rsidRPr="00315AC6" w:rsidRDefault="00315A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AC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908FF7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E742C4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5C08A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4B1EE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AD7C2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CE6BF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91000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5DA8C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8025A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64C90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7FD0A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F3B64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F3CB5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F089E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BE53B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9C119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28F0A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2FD99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8883F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50B4B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51BDF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A0FE4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BCC01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71F87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74271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80DC7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2C58E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1B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CC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B1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15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07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1E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95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11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AD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B4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728D6C" w:rsidR="00266CB6" w:rsidRPr="009C572F" w:rsidRDefault="00315A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4D08D3" w:rsidR="001458D3" w:rsidRPr="006C2771" w:rsidRDefault="00315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7F0EAD" w:rsidR="001458D3" w:rsidRPr="006C2771" w:rsidRDefault="00315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C2A7C0" w:rsidR="001458D3" w:rsidRPr="006C2771" w:rsidRDefault="00315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198028" w:rsidR="001458D3" w:rsidRPr="006C2771" w:rsidRDefault="00315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294E77" w:rsidR="001458D3" w:rsidRPr="006C2771" w:rsidRDefault="00315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529B6B" w:rsidR="001458D3" w:rsidRPr="006C2771" w:rsidRDefault="00315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2BB25E" w:rsidR="001458D3" w:rsidRPr="006C2771" w:rsidRDefault="00315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36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81E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E3C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C8E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293AA4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7E58C3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9AE831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52A9B" w:rsidR="009A6C64" w:rsidRPr="00315AC6" w:rsidRDefault="00315A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AC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0A183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E968F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5BBB6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F49B9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1AF3B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510AA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5700B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87F52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4D129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0BC43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4E546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F6CBB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6BBBD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10718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4CF96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CF0C3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EB239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91880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8B63C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B2D36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D1AE7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F258A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20DD9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49C14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073F7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E26D8" w:rsidR="009A6C64" w:rsidRPr="006C2771" w:rsidRDefault="00315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50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56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D3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E6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D6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24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8A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80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32CF85" w:rsidR="004A7F4E" w:rsidRPr="006C2771" w:rsidRDefault="00315A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5945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60CD8A" w:rsidR="004A7F4E" w:rsidRPr="006C2771" w:rsidRDefault="00315A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D8F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67A456" w:rsidR="004A7F4E" w:rsidRPr="006C2771" w:rsidRDefault="00315A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AF8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326D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95D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A1CC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D69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201A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FC4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AF03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160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2BF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7D2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C5E7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FF8E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5AC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