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C89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1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1C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5B5CE17" w:rsidR="004A7F4E" w:rsidRPr="006C2771" w:rsidRDefault="006031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83CE2A" w:rsidR="00266CB6" w:rsidRPr="009C572F" w:rsidRDefault="006031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EBCCB" w:rsidR="000D4B2E" w:rsidRPr="006C2771" w:rsidRDefault="00603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EA85D" w:rsidR="000D4B2E" w:rsidRPr="006C2771" w:rsidRDefault="00603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64F8C" w:rsidR="000D4B2E" w:rsidRPr="006C2771" w:rsidRDefault="00603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3D1D1" w:rsidR="000D4B2E" w:rsidRPr="006C2771" w:rsidRDefault="00603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35EAA" w:rsidR="000D4B2E" w:rsidRPr="006C2771" w:rsidRDefault="00603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71727" w:rsidR="000D4B2E" w:rsidRPr="006C2771" w:rsidRDefault="00603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113EF9" w:rsidR="000D4B2E" w:rsidRPr="006C2771" w:rsidRDefault="00603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1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A0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28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D0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2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A788B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0C7B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CCF8D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F7868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0C9F8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EF001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74578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AF365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5C650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4F782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B4CE3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AA34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E9732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25FFF" w:rsidR="009A6C64" w:rsidRPr="006031CB" w:rsidRDefault="006031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1C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442F5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DB8BC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9B7A2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87E65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FC510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BD100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2C96D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E14A8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F40FF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25AAD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8B3D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D5705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74A55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306EC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6A90F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9F506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FD8E9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11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7E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C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C3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F6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48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5601F7" w:rsidR="00266CB6" w:rsidRPr="009C572F" w:rsidRDefault="006031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1757C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17A8D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A528D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8704D0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5CA18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5592E4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36DB3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97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2F677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11F69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E7203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3D93F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23DB4E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1C926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9A5A5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424EC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4192A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14DE1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EF0B2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B98A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D82F3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F59FE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B5F00" w:rsidR="009A6C64" w:rsidRPr="006031CB" w:rsidRDefault="006031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1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70FE0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83E6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2DACE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FBE66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39A2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BE3C7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9C75B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1215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8A510" w:rsidR="009A6C64" w:rsidRPr="006031CB" w:rsidRDefault="006031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1C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588FB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A7CB7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9461D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A8E8A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24498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FB5E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172A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7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8C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A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D3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FD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E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57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C7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62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09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060317" w:rsidR="00266CB6" w:rsidRPr="009C572F" w:rsidRDefault="006031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7A720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98ECF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EFF1CF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82BA2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745B1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5CEF5D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ED9B9C" w:rsidR="001458D3" w:rsidRPr="006C2771" w:rsidRDefault="00603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4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0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1A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80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D2538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FBB64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32D46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A9A3D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C706E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1000F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6B513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799AA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25803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AAA72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34D2C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D0D3A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FFF8B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971CE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78DB5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EA2D1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EAAEE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DA66A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5982C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01EF3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F97CE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73808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1649C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5F9ED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F228C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06835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7A9F6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1549D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C840B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DFA23" w:rsidR="009A6C64" w:rsidRPr="006C2771" w:rsidRDefault="00603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1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B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98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FE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33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D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A3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A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1F305" w:rsidR="004A7F4E" w:rsidRPr="006C2771" w:rsidRDefault="006031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BE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B811A" w:rsidR="004A7F4E" w:rsidRPr="006C2771" w:rsidRDefault="006031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3F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073F6" w:rsidR="004A7F4E" w:rsidRPr="006C2771" w:rsidRDefault="006031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FB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92C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7A7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89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96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34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8B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EB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6E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7F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05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49A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4D4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1CB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