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CD98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048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048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4F4029A" w:rsidR="004A7F4E" w:rsidRPr="006C2771" w:rsidRDefault="008B04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83CF8A" w:rsidR="00266CB6" w:rsidRPr="009C572F" w:rsidRDefault="008B04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CC0C84" w:rsidR="000D4B2E" w:rsidRPr="006C2771" w:rsidRDefault="008B0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524429" w:rsidR="000D4B2E" w:rsidRPr="006C2771" w:rsidRDefault="008B0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979894" w:rsidR="000D4B2E" w:rsidRPr="006C2771" w:rsidRDefault="008B0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38FDB7" w:rsidR="000D4B2E" w:rsidRPr="006C2771" w:rsidRDefault="008B0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A05965" w:rsidR="000D4B2E" w:rsidRPr="006C2771" w:rsidRDefault="008B0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906854" w:rsidR="000D4B2E" w:rsidRPr="006C2771" w:rsidRDefault="008B0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B8B0F" w:rsidR="000D4B2E" w:rsidRPr="006C2771" w:rsidRDefault="008B0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364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AA7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974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EBA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929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D9DA7A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04D3B5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1834C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1A8CA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B3770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37A13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D761B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20E9C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592D7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CEFEA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F6E367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8FE64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9DD06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EC1694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08A0C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DAB05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BE428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F418A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37A6B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01167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30CEC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16583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1E921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31624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A5386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06024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73EE1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2978A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9B3BD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9FB47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C0FC1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54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AA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E1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00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2B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5F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59FD96" w:rsidR="00266CB6" w:rsidRPr="009C572F" w:rsidRDefault="008B04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83A14" w:rsidR="001458D3" w:rsidRPr="006C2771" w:rsidRDefault="008B0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35B77E" w:rsidR="001458D3" w:rsidRPr="006C2771" w:rsidRDefault="008B0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62FA4E" w:rsidR="001458D3" w:rsidRPr="006C2771" w:rsidRDefault="008B0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084115" w:rsidR="001458D3" w:rsidRPr="006C2771" w:rsidRDefault="008B0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74D7F2" w:rsidR="001458D3" w:rsidRPr="006C2771" w:rsidRDefault="008B0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BC685" w:rsidR="001458D3" w:rsidRPr="006C2771" w:rsidRDefault="008B0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21AB5E" w:rsidR="001458D3" w:rsidRPr="006C2771" w:rsidRDefault="008B0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D7E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3E8257" w:rsidR="009A6C64" w:rsidRPr="008B0488" w:rsidRDefault="008B04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4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531927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629E2A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88DBEA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330808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685F2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8CEB0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91A33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CB972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FA876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630C3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D2518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FAF43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92CA9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19543" w:rsidR="009A6C64" w:rsidRPr="008B0488" w:rsidRDefault="008B04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48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B214C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AF90F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82FB2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5C612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220F6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5D812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53674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2DA4B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FE0AE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315C4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0790B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EE20E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02A02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F7066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AA6CD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9E73C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8B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B4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96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A8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27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98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68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7C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2A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1A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DD774C" w:rsidR="00266CB6" w:rsidRPr="009C572F" w:rsidRDefault="008B04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A229C0" w:rsidR="001458D3" w:rsidRPr="006C2771" w:rsidRDefault="008B0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4300F2" w:rsidR="001458D3" w:rsidRPr="006C2771" w:rsidRDefault="008B0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9C9DB4" w:rsidR="001458D3" w:rsidRPr="006C2771" w:rsidRDefault="008B0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11B01" w:rsidR="001458D3" w:rsidRPr="006C2771" w:rsidRDefault="008B0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0BBBAA" w:rsidR="001458D3" w:rsidRPr="006C2771" w:rsidRDefault="008B0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8636EE" w:rsidR="001458D3" w:rsidRPr="006C2771" w:rsidRDefault="008B0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C931CC" w:rsidR="001458D3" w:rsidRPr="006C2771" w:rsidRDefault="008B0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3DD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A3F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F9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C02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CCEB6E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D0B258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1A5F6C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1B436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34CC4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DB350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E730C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96D76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6E627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918DA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07011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4F708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191D9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C3294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66AF9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2AB13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902D0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1D2F3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A99D6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4C3FA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A9DB7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85233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BD6B0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46666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52D30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BE3A1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582A2" w:rsidR="009A6C64" w:rsidRPr="008B0488" w:rsidRDefault="008B04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48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9CB64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CFCA9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D3968" w:rsidR="009A6C64" w:rsidRPr="006C2771" w:rsidRDefault="008B0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00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90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FD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D8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CD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8B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83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EB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4F3B5" w:rsidR="004A7F4E" w:rsidRPr="006C2771" w:rsidRDefault="008B04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0A5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FEF430" w:rsidR="004A7F4E" w:rsidRPr="006C2771" w:rsidRDefault="008B04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0DA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7C7D3B" w:rsidR="004A7F4E" w:rsidRPr="006C2771" w:rsidRDefault="008B04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7E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0BD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952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E9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D8B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2391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E0F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9B08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E5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92C4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E0A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921A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441D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048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