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74B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8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8B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D77B3FC" w:rsidR="004A7F4E" w:rsidRPr="006C2771" w:rsidRDefault="004558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EC8748" w:rsidR="00266CB6" w:rsidRPr="009C572F" w:rsidRDefault="00455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CBDA2" w:rsidR="000D4B2E" w:rsidRPr="006C2771" w:rsidRDefault="00455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22958" w:rsidR="000D4B2E" w:rsidRPr="006C2771" w:rsidRDefault="00455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CCEA8" w:rsidR="000D4B2E" w:rsidRPr="006C2771" w:rsidRDefault="00455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BD52F" w:rsidR="000D4B2E" w:rsidRPr="006C2771" w:rsidRDefault="00455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B230C5" w:rsidR="000D4B2E" w:rsidRPr="006C2771" w:rsidRDefault="00455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108880" w:rsidR="000D4B2E" w:rsidRPr="006C2771" w:rsidRDefault="00455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61D73" w:rsidR="000D4B2E" w:rsidRPr="006C2771" w:rsidRDefault="00455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6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56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7F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AC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AD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F710C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AC8E6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6C36D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F377A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B649C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09D7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ADE9C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1C0A3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0136E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40EB4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F2173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48141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372C5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159C6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C25B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7DEED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737DC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0075C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916E8" w:rsidR="009A6C64" w:rsidRPr="004558B9" w:rsidRDefault="00455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8B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3DA37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2A68D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6F9D4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73B6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30BE9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B6831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48C99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8D362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9C3CE" w:rsidR="009A6C64" w:rsidRPr="004558B9" w:rsidRDefault="00455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8B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A8D92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13534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667D9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AB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19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4B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70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D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CB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A29749" w:rsidR="00266CB6" w:rsidRPr="009C572F" w:rsidRDefault="00455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CE5E8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D8A07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CEB95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63C723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5E80C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47477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B4AA3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03E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EA18E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C9BF1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A9314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D598C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19821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B6B4D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13050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B56B2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73A68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22A52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9DF57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0C7EB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FE84A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46DF3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8DB0D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89932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7CCA4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D4B83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BFDC0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8E4E0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BCE54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06448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5F0F1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1C85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2ECCA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D217B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4A997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B1AA1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DE040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9FD3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C3812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FF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A6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3F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5C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E0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44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A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90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4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1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435315" w:rsidR="00266CB6" w:rsidRPr="009C572F" w:rsidRDefault="00455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026378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7821A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F41BA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0EACB7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F8EF8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472C2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997E6" w:rsidR="001458D3" w:rsidRPr="006C2771" w:rsidRDefault="00455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88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01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C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D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D741C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CB138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138A5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84C8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84170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E9480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F399A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B8DA7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1513B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4A0EE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B2257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EC99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2346D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BEA4A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DB726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17B7A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A4411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70CD5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6573B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5E8EC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AA80C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20C89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C27E7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0579B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255E4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C721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F05FE" w:rsidR="009A6C64" w:rsidRPr="004558B9" w:rsidRDefault="00455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8B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95DB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EEFCF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4EAC0" w:rsidR="009A6C64" w:rsidRPr="006C2771" w:rsidRDefault="00455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EA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89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55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79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09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05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21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97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B53BB" w:rsidR="004A7F4E" w:rsidRPr="006C2771" w:rsidRDefault="00455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72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3B5B7" w:rsidR="004A7F4E" w:rsidRPr="006C2771" w:rsidRDefault="00455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AA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4362D" w:rsidR="004A7F4E" w:rsidRPr="006C2771" w:rsidRDefault="00455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E1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A4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D10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215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67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D65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2B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23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58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D4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6D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C4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E2A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8B9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