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49D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23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23A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F63ECE" w:rsidR="004A7F4E" w:rsidRPr="006C2771" w:rsidRDefault="00492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81E51" w:rsidR="00266CB6" w:rsidRPr="009C572F" w:rsidRDefault="0049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8EE86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2DE67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2F292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3DECF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322B8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FA089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B4B62" w:rsidR="000D4B2E" w:rsidRPr="006C2771" w:rsidRDefault="0049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30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F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51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B0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A9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CE2D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28E0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2069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93AF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04C9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6138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35D9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1280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B215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07803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8D3D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9208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23A0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F980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A5E18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64F2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3E97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8A46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3E23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DC5D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C14A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78C4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9779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95A68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E4314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78AB2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48AA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A9FD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528F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4B5B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9CA9A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E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9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0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A2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5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A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3C2E3" w:rsidR="00266CB6" w:rsidRPr="009C572F" w:rsidRDefault="0049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F068A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AB751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FAF85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91784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86505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3E2A2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1A4C9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73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B530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9807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0D59D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FCA28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AC93E" w:rsidR="009A6C64" w:rsidRPr="004923AF" w:rsidRDefault="0049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3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E3BF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F260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8066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9E6D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8A2D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0BAC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AC9A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59D2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35E8C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FC499" w:rsidR="009A6C64" w:rsidRPr="004923AF" w:rsidRDefault="0049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3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A26FD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610E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79B53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EAAF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BEBB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9129C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41A63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82084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7C6F8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07F141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BE85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F3CB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97A1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2C62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0C04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475B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4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9B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D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8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A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E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8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D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6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6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C7B336" w:rsidR="00266CB6" w:rsidRPr="009C572F" w:rsidRDefault="0049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5AF4A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77310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D1F5A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15FB7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95290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7A0D0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8F71CE" w:rsidR="001458D3" w:rsidRPr="006C2771" w:rsidRDefault="0049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A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34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0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4C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AA4E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7F50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88553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789CA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93CA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9611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1E6F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0F473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A5C1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CFB4B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F483F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8D3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E4B70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5BA1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EF6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823FA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4B53D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4E1DD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21E18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8C7B7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33755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2FAD4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361C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DB31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1DC6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EE1C9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2D016" w:rsidR="009A6C64" w:rsidRPr="004923AF" w:rsidRDefault="0049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3A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5757E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375D6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D527D" w:rsidR="009A6C64" w:rsidRPr="006C2771" w:rsidRDefault="0049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2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29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6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E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E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5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3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9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2C571" w:rsidR="004A7F4E" w:rsidRPr="006C2771" w:rsidRDefault="0049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F1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FD187" w:rsidR="004A7F4E" w:rsidRPr="006C2771" w:rsidRDefault="0049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4C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CE277" w:rsidR="004A7F4E" w:rsidRPr="006C2771" w:rsidRDefault="0049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7F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E3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03D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FF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48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A0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C0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CC8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20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2D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FB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CF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264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23A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