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5A5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26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260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CB8E63" w:rsidR="004A7F4E" w:rsidRPr="006C2771" w:rsidRDefault="005A26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97A10" w:rsidR="00266CB6" w:rsidRPr="009C572F" w:rsidRDefault="005A2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C3C3A" w:rsidR="000D4B2E" w:rsidRPr="006C2771" w:rsidRDefault="005A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4ACAC" w:rsidR="000D4B2E" w:rsidRPr="006C2771" w:rsidRDefault="005A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CE815" w:rsidR="000D4B2E" w:rsidRPr="006C2771" w:rsidRDefault="005A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61098" w:rsidR="000D4B2E" w:rsidRPr="006C2771" w:rsidRDefault="005A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351FD" w:rsidR="000D4B2E" w:rsidRPr="006C2771" w:rsidRDefault="005A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9F016" w:rsidR="000D4B2E" w:rsidRPr="006C2771" w:rsidRDefault="005A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034BE" w:rsidR="000D4B2E" w:rsidRPr="006C2771" w:rsidRDefault="005A2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2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F77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A4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5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18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BF2EE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03395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BB7E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E02E5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D1DC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69A12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EF432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9B8E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AE10E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077E2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F3FE0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369C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EB430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864E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3B31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B3EB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321F6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6739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474C4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C193E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D1E4B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A83F7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BDCE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188B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38CA8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11EE5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DA37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88068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129A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776B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DCCA6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0C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B0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5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78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C0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78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171678" w:rsidR="00266CB6" w:rsidRPr="009C572F" w:rsidRDefault="005A2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DA12C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56899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49A57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69438E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1FAF4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7B0AD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517D8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A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84D06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8110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3ADF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3F9F4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95D47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56A8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1767B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236E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8063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212F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2D872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EA037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3B2E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6A12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1FF36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CD8B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7B267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60B23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F752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75B96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8D86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7D6A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B2E5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3EF9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2AFC4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54D63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CA82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FC77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F345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646A5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1B36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CC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AE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76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B1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A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5E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A6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28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97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9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33932F" w:rsidR="00266CB6" w:rsidRPr="009C572F" w:rsidRDefault="005A2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E5B67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7C740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75DB3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21C8F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4C09B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B338F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26876" w:rsidR="001458D3" w:rsidRPr="006C2771" w:rsidRDefault="005A2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67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6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E6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A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2FBC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5D04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9706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C6C7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B9B73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39B08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AD408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D613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C772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476E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8B119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4D78E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004EA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7583D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6F487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CBFC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F36AB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AD851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3CF55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26DDD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E1B93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12C44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16A87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3D59C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63F8F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91D0B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03FB4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8987E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749AB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D860D" w:rsidR="009A6C64" w:rsidRPr="006C2771" w:rsidRDefault="005A2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C9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EA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1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D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A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4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5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DA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2F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A45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14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2B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42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1C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6B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D1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4A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FE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4A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80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4C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21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C7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152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16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611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260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