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D2F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2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27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5875AD" w:rsidR="004A7F4E" w:rsidRPr="006C2771" w:rsidRDefault="001652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FCBF83" w:rsidR="00266CB6" w:rsidRPr="009C572F" w:rsidRDefault="0016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3F674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3724A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65318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6361F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FCF58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E34F4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5FCF7" w:rsidR="000D4B2E" w:rsidRPr="006C2771" w:rsidRDefault="0016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4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F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15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B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C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C9A7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A5E4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F7CE0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5902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1D83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B472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1AD8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7C94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65C8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922F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A9C9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4CD7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E39F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E12F9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BBC8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E4C0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826B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C8890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565C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4E59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0099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D966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AD55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E5110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4C03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75C6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4EC5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2BA5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F649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8E3D9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4704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5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4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D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8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E4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8D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959FAA" w:rsidR="00266CB6" w:rsidRPr="009C572F" w:rsidRDefault="0016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8679C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987AC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CA1EC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336CF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93900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B2C9A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063CC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A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6F648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C75F9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327C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21B9D7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6422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90C3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3DC5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6BE7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F12B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BEC97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C63B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26D26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50B7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BA7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A4B9C" w:rsidR="009A6C64" w:rsidRPr="00165273" w:rsidRDefault="0016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7B66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7B65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9BDD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852CF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6E4E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DBD1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E1590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16EB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D2577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D1CE9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1153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DF28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56F9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C5E4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3B1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308A0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E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0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B2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1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6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2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C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C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4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3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F60E5" w:rsidR="00266CB6" w:rsidRPr="009C572F" w:rsidRDefault="0016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A77FB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606A4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B829E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1ABB5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E7C99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3F921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9B6DB" w:rsidR="001458D3" w:rsidRPr="006C2771" w:rsidRDefault="0016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E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B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01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23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A666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DE99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C699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31A3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866D9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090B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E7E27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7FDC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EAC0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E70E6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6D63A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192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D1F6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5CCF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991C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45AD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E806D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3F331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BFB5E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2E81B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7367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CEDC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8BCE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E581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05B54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98607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3A7DC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389A3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8B9C6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45A12" w:rsidR="009A6C64" w:rsidRPr="006C2771" w:rsidRDefault="0016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0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3D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5A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98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B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0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2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6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A7BFA" w:rsidR="004A7F4E" w:rsidRPr="006C2771" w:rsidRDefault="0016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54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AC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5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7E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3B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58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B6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AB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9B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1C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2A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8B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EC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E5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BE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20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024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27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