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89AC21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B54C99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7CFA18C2" w:rsidR="006E36FA" w:rsidRPr="00474B57" w:rsidRDefault="00B54C9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1745B6B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82A10F2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48D8578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DB7B64D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E9C54E8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1D4C33E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19A02" w:rsidR="008649DB" w:rsidRPr="00B374DB" w:rsidRDefault="00B54C9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69F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3C6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5CC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1F3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9BC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51A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CDF96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F33E5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1480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2522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8887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C8B3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2724C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17A33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093EC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517D5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4EB01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8FE75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40287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22CA2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03B44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69A56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BEAF4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9B65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A793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72ED5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616B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077E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D59A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9068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751E4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F5232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80D87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C501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7935F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813AC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794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376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F0D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33B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E90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0AAA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15EC758" w:rsidR="006E36FA" w:rsidRPr="00474B57" w:rsidRDefault="00B54C9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11E2061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B1AAE52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36274CF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E92E58F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053BA62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7072F92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E9118D7" w:rsidR="00B15EAA" w:rsidRPr="00474B57" w:rsidRDefault="00B54C9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98F2A1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F9068A6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E9256D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52B4EB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0892312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7AA9F4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B1171B1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320346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5E7522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8B6AED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B363137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CC639D6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038B5F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0D1D5A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7E683E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A43F1E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42B8FE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75FA7C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57BCB9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626994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FC5A1F1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8CEBB0D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415B35D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F7CDA22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5254CF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1FEA03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F85159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DC7F564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83DE00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E427310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3648C3D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C6E41C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CDF56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F007E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0FC43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8C1C1A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C2FD8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283FC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C7B8EE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B25EE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94772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5087F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6047E1B" w:rsidR="006E36FA" w:rsidRPr="00474B57" w:rsidRDefault="00B54C9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D1C8B94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DFAA38A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B77A872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C6A50BC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C4557A1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1CD61C4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E72C059" w:rsidR="00306BD0" w:rsidRPr="00474B57" w:rsidRDefault="00B54C9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20080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84BC5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DD7C7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A1AF0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1E8924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9038AA0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964EA2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C7026D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D5BDA91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B1A6EBD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1FB0107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A484D5B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5F10B76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53CCC0F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19C3E4E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4DE57B0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AA57660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E1C233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15DCD31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81ED77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BF3E99F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DB5AB50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5F908D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86438E8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C188F8F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EB0CCCF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B5D1BAA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820059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4870F69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5F9126D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E05E745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91D79A6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E1EE6B0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CC859C2" w:rsidR="009A6C64" w:rsidRPr="00474B57" w:rsidRDefault="00B54C9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D2829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8C0FB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E8671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6C3E8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4CA54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105C1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4CE87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22E06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B54C9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54C99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