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767B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BBE643" w:rsidR="00CF4FE4" w:rsidRPr="00E81FBF" w:rsidRDefault="00103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8C3522" w:rsidR="008C5FA8" w:rsidRPr="007277FF" w:rsidRDefault="00103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9DF4B1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1481CB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30A72A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49351D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B1BC8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B6FB59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93640F" w:rsidR="004738BE" w:rsidRPr="00AF5E71" w:rsidRDefault="00103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BD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D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1C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3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CE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18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15984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BE25E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21F9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EE4E0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A46C2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25E82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9927C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8BFEE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E51F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2F42D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E15A2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6805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ABA3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4421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23EC4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1202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4C862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C7A0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7B7B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8B64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E9DB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00FD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33A14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1BB0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971B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2AFA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F96B6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F516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859C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1A2A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4175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0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48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F5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9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4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ADA824" w:rsidR="004738BE" w:rsidRPr="007277FF" w:rsidRDefault="00103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22F750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1607B8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3B77B8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5BE4DC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85C6D9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F92072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E3AF15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4A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30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F2315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47F77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C52C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ABCB7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F2851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1502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7BBF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90D1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3D38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4C26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91044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3D64A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2499D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57D7E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41287" w:rsidR="009A6C64" w:rsidRPr="00103E49" w:rsidRDefault="00103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9638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A3BC0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57BF2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169C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2C84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F1D2C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A9C8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012D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0E12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34340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0071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E181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C636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5B84E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6694E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091C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57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4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11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7F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DB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FD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2C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33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8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5D2E74" w:rsidR="004738BE" w:rsidRPr="007277FF" w:rsidRDefault="00103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60F843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497245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E8DC8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30A0D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EDE1E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5A8871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9422D2" w:rsidR="00F86802" w:rsidRPr="00BE097D" w:rsidRDefault="00103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D6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9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624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70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54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D6FC4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A77AB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C166C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124E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B8CC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BCDD7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F651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E7AC4" w:rsidR="009A6C64" w:rsidRPr="00103E49" w:rsidRDefault="00103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FD98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6CF7F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46D65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7C337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AF7E4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E003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8EBB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A9BD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6DD44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7CA0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99818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0188E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64AF5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A8989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4F1B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1CD1B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1BF25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2AB84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24B21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96213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7D0DC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86160" w:rsidR="009A6C64" w:rsidRPr="00140906" w:rsidRDefault="00103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C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39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2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40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99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4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C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1818B" w:rsidR="00884AB4" w:rsidRDefault="00103E4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65B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95A46" w:rsidR="00884AB4" w:rsidRDefault="00103E49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0A1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CD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B9F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1C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540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3F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01C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1A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A7D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88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9F2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76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4F0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A7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C4F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3E4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