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6BE5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2A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2A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92C63C3" w:rsidR="00CF4FE4" w:rsidRPr="00E81FBF" w:rsidRDefault="00AB2A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5943DC" w:rsidR="008C5FA8" w:rsidRPr="007277FF" w:rsidRDefault="00AB2A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15F365" w:rsidR="004738BE" w:rsidRPr="00AF5E71" w:rsidRDefault="00AB2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6935D8" w:rsidR="004738BE" w:rsidRPr="00AF5E71" w:rsidRDefault="00AB2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8D69C9" w:rsidR="004738BE" w:rsidRPr="00AF5E71" w:rsidRDefault="00AB2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220C7E" w:rsidR="004738BE" w:rsidRPr="00AF5E71" w:rsidRDefault="00AB2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FEBC63" w:rsidR="004738BE" w:rsidRPr="00AF5E71" w:rsidRDefault="00AB2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E42DC9" w:rsidR="004738BE" w:rsidRPr="00AF5E71" w:rsidRDefault="00AB2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DD00C1" w:rsidR="004738BE" w:rsidRPr="00AF5E71" w:rsidRDefault="00AB2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D45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3B1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4BD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69F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8B6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452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104CEE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33ACF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D843D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76BD6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DCCC42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353B2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89805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FA73F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1D8B2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BC277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55790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635298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D03D7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8AE08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33A34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E0550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37AFB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30A81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37D41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417C5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1C57F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1E868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2B3A4C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46127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571EA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B35D4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4A63B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7729F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EA728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FA52F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A0475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9C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45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F0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04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7B8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B777B0" w:rsidR="004738BE" w:rsidRPr="007277FF" w:rsidRDefault="00AB2A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A24BC7" w:rsidR="00F86802" w:rsidRPr="00BE097D" w:rsidRDefault="00AB2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B11070" w:rsidR="00F86802" w:rsidRPr="00BE097D" w:rsidRDefault="00AB2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880E33" w:rsidR="00F86802" w:rsidRPr="00BE097D" w:rsidRDefault="00AB2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DE874D" w:rsidR="00F86802" w:rsidRPr="00BE097D" w:rsidRDefault="00AB2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5436DA" w:rsidR="00F86802" w:rsidRPr="00BE097D" w:rsidRDefault="00AB2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ED3353" w:rsidR="00F86802" w:rsidRPr="00BE097D" w:rsidRDefault="00AB2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A6463E" w:rsidR="00F86802" w:rsidRPr="00BE097D" w:rsidRDefault="00AB2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96E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6B5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00E38F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EE0E84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3C7A2C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B5A5A5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B9F95C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69920" w:rsidR="009A6C64" w:rsidRPr="00AB2A1E" w:rsidRDefault="00AB2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A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570AB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08994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E8989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DC360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EB638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13B7C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F83AA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3F1F0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1EE6E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5C9B8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47FDF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EB035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73751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C528B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FAF6D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4F341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5BBB1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21ED1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106CD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21670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14EE9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C82CB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24493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B85C9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84A82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F5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9F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AD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0D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42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B6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5E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68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7F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C7F37A" w:rsidR="004738BE" w:rsidRPr="007277FF" w:rsidRDefault="00AB2A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6265FE" w:rsidR="00F86802" w:rsidRPr="00BE097D" w:rsidRDefault="00AB2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30A66C" w:rsidR="00F86802" w:rsidRPr="00BE097D" w:rsidRDefault="00AB2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9857CB" w:rsidR="00F86802" w:rsidRPr="00BE097D" w:rsidRDefault="00AB2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41FA89" w:rsidR="00F86802" w:rsidRPr="00BE097D" w:rsidRDefault="00AB2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D74C8F" w:rsidR="00F86802" w:rsidRPr="00BE097D" w:rsidRDefault="00AB2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6B1385" w:rsidR="00F86802" w:rsidRPr="00BE097D" w:rsidRDefault="00AB2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76D9F0" w:rsidR="00F86802" w:rsidRPr="00BE097D" w:rsidRDefault="00AB2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65F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4D8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7B8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C50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BBE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7DBAE4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2F778D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6F8C6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A56EE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786C9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BE1DF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DFC03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3DF53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1C499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A906D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06013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BA488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BB2A9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40235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64862" w:rsidR="009A6C64" w:rsidRPr="00AB2A1E" w:rsidRDefault="00AB2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A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E379F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39FDB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6AA04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A49C5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B49E1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558C9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2AFF7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69CD1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B29BB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34809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FEE85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0D7C1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7EFF2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5BD3B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6CD71" w:rsidR="009A6C64" w:rsidRPr="00140906" w:rsidRDefault="00AB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46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86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BB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A2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ED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4C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0D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2A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D22DD" w:rsidR="00884AB4" w:rsidRDefault="00AB2A1E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338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DA2DF" w:rsidR="00884AB4" w:rsidRDefault="00AB2A1E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338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0D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CCE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5BC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6E2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CB8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B43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8C9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CC38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680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AC50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007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7FF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CF7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8DA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2A1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