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3C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1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1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DF57AD" w:rsidR="00CF4FE4" w:rsidRPr="00E81FBF" w:rsidRDefault="002217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4904DB" w:rsidR="008C5FA8" w:rsidRPr="007277FF" w:rsidRDefault="002217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1CB5F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E3DCC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C738A0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356AB8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7116A0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4E37B6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8F966" w:rsidR="004738BE" w:rsidRPr="00AF5E71" w:rsidRDefault="00221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B5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4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8D4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8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709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8F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A0062A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0A60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A3A80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66E6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5836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4CBCC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9717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B7B9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9EC7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F1AC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5943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448A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F4EB6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03A4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7309C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11945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231E0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9EA2F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6A68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29BE7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74865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BE6B1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A22D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16FA2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D2B5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950A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83AB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2480A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17358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8B6B6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D30F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D3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FF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E6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2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7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9C12A" w:rsidR="004738BE" w:rsidRPr="007277FF" w:rsidRDefault="002217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3381B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DAD04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D36C03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39707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291FB0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E9B45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7859F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DD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28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038B9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B47EF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BDDF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8E0B4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FD591A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AA8E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F14C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EDB8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B2F02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ECE56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FB13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9277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BF100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4F25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F49F3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3A96F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7702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58E8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94CF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96D13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8D47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EA3B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C20B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7129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1CDC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E367A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5F18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EE7B0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2927F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A1D8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232B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0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6C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F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F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E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A1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50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F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5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95B109" w:rsidR="004738BE" w:rsidRPr="007277FF" w:rsidRDefault="002217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6067C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9737BD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11583B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EB5D0A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82E1B0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93749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7B4EE8" w:rsidR="00F86802" w:rsidRPr="00BE097D" w:rsidRDefault="00221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AE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BE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23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97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993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5CA93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124C06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7895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ABAF5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2184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501F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B903B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A2D9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5CD7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2B9E9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23F45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DE7A1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D7C38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A4367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9DEF7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B5E4A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1F8D7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10E5C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042AC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DE40D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A4FF6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7AA6F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6DBD6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D6934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F5B0E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D06AF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62E01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A89D2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372B1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AFC30" w:rsidR="009A6C64" w:rsidRPr="00140906" w:rsidRDefault="00221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98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A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A4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4F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5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F1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D3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17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C2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3A7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36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D8D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17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081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F5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CA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DF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520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51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AA8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34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EB8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B6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245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57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161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7B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