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D6D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0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0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85D0DC" w:rsidR="00CF4FE4" w:rsidRPr="00E81FBF" w:rsidRDefault="00860C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DF4BDC" w:rsidR="008C5FA8" w:rsidRPr="007277FF" w:rsidRDefault="00860C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40F50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C153E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A2D81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8ED75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A1B1B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B2715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08D86" w:rsidR="004738BE" w:rsidRPr="00AF5E71" w:rsidRDefault="00860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6D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9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E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F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F0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51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A42A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B718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6074F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E73A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223D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D1FA1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4FD16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A57C3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F088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34174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98686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6E33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E7FF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04DC5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5FE2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B73D5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E72A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1600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5E6A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E1F8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2050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3283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18F23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FDF3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E3D7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5CF4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9A03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1298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48141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82B1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09B7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9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D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E0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80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F5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3EABC9" w:rsidR="004738BE" w:rsidRPr="007277FF" w:rsidRDefault="00860C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95C48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44A26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39F0F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CF8E54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19B79B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F030E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070CB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F8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61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D493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E7242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2AD55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C030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833C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5E0F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0A46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7ABF4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D09B3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93261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B7B01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4F24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D9F1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9E65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9E3B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55BE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29FD4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160A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137E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1395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E65A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51F9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A796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94C8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BDB2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3AB03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950D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9B98E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A1EC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15BC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8875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D2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2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5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3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4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3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A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0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F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18A28" w:rsidR="004738BE" w:rsidRPr="007277FF" w:rsidRDefault="00860C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9C710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DE257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E131D6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4F39A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8FE1F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3196C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BE472" w:rsidR="00F86802" w:rsidRPr="00BE097D" w:rsidRDefault="00860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0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9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D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A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3A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29335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0795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3F9FF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8A81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4A95D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A5101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6CAB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13A48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7D39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B8F46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F3FAC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BEA7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A6AB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7F75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F8AAD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86520" w:rsidR="009A6C64" w:rsidRPr="00860CEB" w:rsidRDefault="00860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C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5AD9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9FFD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F53B4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23EED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06E96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C8C8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BAD6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E9C00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DB4E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C9ED7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AF262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B54DB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14DEA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BEA79" w:rsidR="009A6C64" w:rsidRPr="00140906" w:rsidRDefault="00860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EF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60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4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3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4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9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71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0C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E9D59" w:rsidR="00884AB4" w:rsidRDefault="00860CEB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E46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48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09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7D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2A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82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27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BF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4D2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E1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A5D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46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031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82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493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B0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CBE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0CE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