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A468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3F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3F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40B6295" w:rsidR="00CF4FE4" w:rsidRPr="00E81FBF" w:rsidRDefault="00BE3F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45A812" w:rsidR="008C5FA8" w:rsidRPr="007277FF" w:rsidRDefault="00BE3F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A1A6E7" w:rsidR="004738BE" w:rsidRPr="00AF5E71" w:rsidRDefault="00BE3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DF557C" w:rsidR="004738BE" w:rsidRPr="00AF5E71" w:rsidRDefault="00BE3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D1D25A" w:rsidR="004738BE" w:rsidRPr="00AF5E71" w:rsidRDefault="00BE3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D11134" w:rsidR="004738BE" w:rsidRPr="00AF5E71" w:rsidRDefault="00BE3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DFEBDE" w:rsidR="004738BE" w:rsidRPr="00AF5E71" w:rsidRDefault="00BE3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633FB6" w:rsidR="004738BE" w:rsidRPr="00AF5E71" w:rsidRDefault="00BE3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72A3FC" w:rsidR="004738BE" w:rsidRPr="00AF5E71" w:rsidRDefault="00BE3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B20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EEF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A97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59D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742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80F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BCBA34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3D801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60F51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86F03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EB233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E9F87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3EEFB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A4A50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BE531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ABD0D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24867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F9554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D7F46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53687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85BE7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0A8DA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6E7C4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1751D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AE15E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7A35A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0C217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08FE9D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E495C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65799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E705F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2860D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60085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47308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0AC3C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BB6B3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A7B6D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DC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2D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DE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AE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9B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5DAD0D" w:rsidR="004738BE" w:rsidRPr="007277FF" w:rsidRDefault="00BE3F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997D7C" w:rsidR="00F86802" w:rsidRPr="00BE097D" w:rsidRDefault="00BE3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BAC11E" w:rsidR="00F86802" w:rsidRPr="00BE097D" w:rsidRDefault="00BE3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34A956" w:rsidR="00F86802" w:rsidRPr="00BE097D" w:rsidRDefault="00BE3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7E2C20" w:rsidR="00F86802" w:rsidRPr="00BE097D" w:rsidRDefault="00BE3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EE8C44" w:rsidR="00F86802" w:rsidRPr="00BE097D" w:rsidRDefault="00BE3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58937E" w:rsidR="00F86802" w:rsidRPr="00BE097D" w:rsidRDefault="00BE3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343681" w:rsidR="00F86802" w:rsidRPr="00BE097D" w:rsidRDefault="00BE3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E44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054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362DA7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112505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1551E7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3105EA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966FFB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40E69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EED59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A26A4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C7608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1F6AF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343A7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43A86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BE01E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5D600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BD939" w:rsidR="009A6C64" w:rsidRPr="00BE3F0C" w:rsidRDefault="00BE3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F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6C14B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3B809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93CF5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1FE6F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D98E4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1DB38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732C7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D6289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7A092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EE6DD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E05DD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502BD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D9AC7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ED6B1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235A4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62D74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AA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DA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38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8E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47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D3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15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32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A7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4239D8" w:rsidR="004738BE" w:rsidRPr="007277FF" w:rsidRDefault="00BE3F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DFFD7F" w:rsidR="00F86802" w:rsidRPr="00BE097D" w:rsidRDefault="00BE3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878F9B" w:rsidR="00F86802" w:rsidRPr="00BE097D" w:rsidRDefault="00BE3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1A0DE2" w:rsidR="00F86802" w:rsidRPr="00BE097D" w:rsidRDefault="00BE3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142C20" w:rsidR="00F86802" w:rsidRPr="00BE097D" w:rsidRDefault="00BE3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61123B" w:rsidR="00F86802" w:rsidRPr="00BE097D" w:rsidRDefault="00BE3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7AF806" w:rsidR="00F86802" w:rsidRPr="00BE097D" w:rsidRDefault="00BE3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DA6880" w:rsidR="00F86802" w:rsidRPr="00BE097D" w:rsidRDefault="00BE3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D53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AD3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D61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2F1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80D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94DC9B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986453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558D7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5AC55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DC310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39D54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139EA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63468" w:rsidR="009A6C64" w:rsidRPr="00BE3F0C" w:rsidRDefault="00BE3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F0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5F05D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7C134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D16BF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62678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1443C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1F8DC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63110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B61F9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26FA7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42C11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C4B98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D9B8A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F9162" w:rsidR="009A6C64" w:rsidRPr="00BE3F0C" w:rsidRDefault="00BE3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F0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DA0DC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7A811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33275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F8682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8B93F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AEC09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06500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C1F4F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49B2E" w:rsidR="009A6C64" w:rsidRPr="00140906" w:rsidRDefault="00BE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22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5E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BE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FE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9F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C3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50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3F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79664" w:rsidR="00884AB4" w:rsidRDefault="00BE3F0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D2A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EB8A9" w:rsidR="00884AB4" w:rsidRDefault="00BE3F0C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B58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EAD95" w:rsidR="00884AB4" w:rsidRDefault="00BE3F0C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B90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1A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34A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36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1A8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6D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0A7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8D1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B2B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82B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AC8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911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1AA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3F0C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