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C9AF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3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3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95B34E" w:rsidR="00CF4FE4" w:rsidRPr="00E81FBF" w:rsidRDefault="00A937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964788" w:rsidR="008C5FA8" w:rsidRPr="007277FF" w:rsidRDefault="00A937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207122" w:rsidR="004738BE" w:rsidRPr="00AF5E71" w:rsidRDefault="00A93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B97EF7" w:rsidR="004738BE" w:rsidRPr="00AF5E71" w:rsidRDefault="00A93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CAEEB2" w:rsidR="004738BE" w:rsidRPr="00AF5E71" w:rsidRDefault="00A93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7D053" w:rsidR="004738BE" w:rsidRPr="00AF5E71" w:rsidRDefault="00A93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AA2D98" w:rsidR="004738BE" w:rsidRPr="00AF5E71" w:rsidRDefault="00A93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2E1FE" w:rsidR="004738BE" w:rsidRPr="00AF5E71" w:rsidRDefault="00A93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A515FD" w:rsidR="004738BE" w:rsidRPr="00AF5E71" w:rsidRDefault="00A93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8F8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02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BEE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D6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4E0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E1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D1CA54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1213F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7DD9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61DE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88657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52F80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2B7D8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CEB61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11610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FB48D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9D7A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C978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51EED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10B1D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2CDA6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E5D5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90BC9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38381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41270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7850A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7F5D6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31579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C8F5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D4E7B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D8761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869B6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4CFD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A9E60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309AB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977E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2420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B8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81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5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3B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8F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F94FA8" w:rsidR="004738BE" w:rsidRPr="007277FF" w:rsidRDefault="00A937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6CFE4D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160F8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A96D28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206C4A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2A753A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7BC066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C110D6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FED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912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FE7E28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1F9C98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F92E47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895A08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3943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C2629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AEE7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2DD44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B8BD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93543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46FD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6D609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15AE1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2FF3F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CAB48" w:rsidR="009A6C64" w:rsidRPr="00A93756" w:rsidRDefault="00A93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7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6331D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4F183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E4454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554C6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DD227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8C444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A0F1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57591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95EF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FD2A6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3281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FF204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5344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387E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740D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D78B0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BF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9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32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44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43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1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51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A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FB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C8FC9B" w:rsidR="004738BE" w:rsidRPr="007277FF" w:rsidRDefault="00A937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7F57F1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9F2D53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EF7CDE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53C1C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DF982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598385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9C1F33" w:rsidR="00F86802" w:rsidRPr="00BE097D" w:rsidRDefault="00A93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C12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7B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26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551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F28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FA231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9A8C8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4747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5132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43CD8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CE283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8ADBE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14ACD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A85EF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EE51B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D9302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54A01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7BFE0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3B804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4BDF6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28F1A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AFD35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2022E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F910C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65289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40223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F4FCF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21D0E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120E0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D49AF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AF14B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31B7B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DE4FE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A5363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76303" w:rsidR="009A6C64" w:rsidRPr="00140906" w:rsidRDefault="00A93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E5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62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AD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A4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45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D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D5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37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8CACA" w:rsidR="00884AB4" w:rsidRDefault="00A9375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C4A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94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217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B3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9A7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36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387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7E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2DF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C5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762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0D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DED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ED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325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88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AB5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375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