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C758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2A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2A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48674F6" w:rsidR="00CF4FE4" w:rsidRPr="00E81FBF" w:rsidRDefault="00372A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CA5525" w:rsidR="008C5FA8" w:rsidRPr="007277FF" w:rsidRDefault="00372A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9AF750" w:rsidR="004738BE" w:rsidRPr="00AF5E71" w:rsidRDefault="00372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1C9E13" w:rsidR="004738BE" w:rsidRPr="00AF5E71" w:rsidRDefault="00372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79F38D" w:rsidR="004738BE" w:rsidRPr="00AF5E71" w:rsidRDefault="00372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E28035" w:rsidR="004738BE" w:rsidRPr="00AF5E71" w:rsidRDefault="00372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6B06FC" w:rsidR="004738BE" w:rsidRPr="00AF5E71" w:rsidRDefault="00372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B1B5FB" w:rsidR="004738BE" w:rsidRPr="00AF5E71" w:rsidRDefault="00372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88416A" w:rsidR="004738BE" w:rsidRPr="00AF5E71" w:rsidRDefault="00372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FE4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43F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653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FE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76E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33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EB8289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FEF3E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EC1C7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ECBBC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82C40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51C40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63658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CB27F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C6E67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60ED2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BD74D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6D9FF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611FA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71C09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0E201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E2C91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0AF92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CC4ED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11367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48924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54769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60BA2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B43E6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163F0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E8F88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42425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172A8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362CD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91549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66652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A0F0C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04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B8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06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9C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33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822AEF" w:rsidR="004738BE" w:rsidRPr="007277FF" w:rsidRDefault="00372A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7A5EC0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9500A0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11CC0E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51005A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BDAA0F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0FB189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312B19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ED0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270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D87C15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8DB775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0B914B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16D264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963515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8B63E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F021D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3B356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C92EE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8FC0C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C7CF6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4E3D2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D3EA9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D9A67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897EB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A7E2E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37C29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8DB0F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338FA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0E37F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FBDE9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A8C89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32694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A2261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C3041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9F7D5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8EBD2" w:rsidR="009A6C64" w:rsidRPr="00372A93" w:rsidRDefault="00372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00FC5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BF9FE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AEA40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AF676" w:rsidR="009A6C64" w:rsidRPr="00372A93" w:rsidRDefault="00372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A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F3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3B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97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6A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4B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3A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8D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34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6B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13A719" w:rsidR="004738BE" w:rsidRPr="007277FF" w:rsidRDefault="00372A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98A316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73EA4C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94A9A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C14CE5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63C959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22D0F4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235C3C" w:rsidR="00F86802" w:rsidRPr="00BE097D" w:rsidRDefault="00372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038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0E0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E6B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A0B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25B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77E187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151A13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264E7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B5994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EF565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766AF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2BEA2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D1D96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C5A14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A2FFE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1D0E1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078D0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708FD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516B3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01DBA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A782F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363D0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98D04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17039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A9141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2F763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2DB7D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705B7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762CD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A5F18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2E797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5C8AE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1E068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F0305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1E599" w:rsidR="009A6C64" w:rsidRPr="00140906" w:rsidRDefault="00372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1F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FB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01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0E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7B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37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45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2A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A2858" w:rsidR="00884AB4" w:rsidRDefault="00372A93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764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5CF51" w:rsidR="00884AB4" w:rsidRDefault="00372A93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E74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4E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A67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9B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BDF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41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2C5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0A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AA8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F4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CD8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5C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F1D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E4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DA2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2A9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