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5141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69D5517" w:rsidR="00CF4FE4" w:rsidRPr="00E81FBF" w:rsidRDefault="00BC7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572B6C" w:rsidR="008C5FA8" w:rsidRPr="007277FF" w:rsidRDefault="00BC7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A39AB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9B007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37305E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9A95BA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12B0C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953704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CD36E" w:rsidR="004738BE" w:rsidRPr="00AF5E71" w:rsidRDefault="00BC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159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50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B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7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D0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4CC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FA87B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E5731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81FC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26AF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B2AEA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3290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6208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91BEC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DE9F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19DBA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82E1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3136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A505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7329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69A81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6FD5C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DD0CA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9C7E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6471B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FB28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C04B5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7DCD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F1C4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745C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7D06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9EA0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BFCF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16B8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5968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B4B9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FE33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C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8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A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D0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3F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0A943" w:rsidR="004738BE" w:rsidRPr="007277FF" w:rsidRDefault="00BC7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BD933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55CE63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295661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70D159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AC978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796F7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DA40E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9B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D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59B52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B1B3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F4ED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0983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7EEE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118D2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5E1FB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BB0D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3517A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4895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CCBFB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3C81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057A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3B70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B7C01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DB84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E56F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748F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60BB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7BC8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1CD0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3F18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E68AB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3D2C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26AD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2169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B6096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F1112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4792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A85E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56FB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C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DB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7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75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64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BA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4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7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D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6BEAA6" w:rsidR="004738BE" w:rsidRPr="007277FF" w:rsidRDefault="00BC7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9D8B25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DC6829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3D29BC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889FF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5967DD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E9BCBF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E91BA0" w:rsidR="00F86802" w:rsidRPr="00BE097D" w:rsidRDefault="00BC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6D1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957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6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73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44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1B2EE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4761E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2F1EC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F6A6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3E0E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A39C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2D96E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6AAEC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EA95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1ED0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22F8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FD9A1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A507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1D4B3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DE85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DCF0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EC6B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5BF25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D8F85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894F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AFB9F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3ECD1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E1187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7F2B9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9C7DD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F8DB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C8590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5EE02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1D5E4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68648" w:rsidR="009A6C64" w:rsidRPr="00140906" w:rsidRDefault="00BC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A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4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5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C6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C0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2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E3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E63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C2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A2C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FE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FE4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C5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DA8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D4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120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22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213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26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A5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5C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B74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F1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CBC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E4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