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D9D8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4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4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C69203" w:rsidR="00CF4FE4" w:rsidRPr="00E81FBF" w:rsidRDefault="00CA40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124DE" w:rsidR="008C5FA8" w:rsidRPr="007277FF" w:rsidRDefault="00CA40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7ED05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7622A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8998D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E06F8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6D5AE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600FF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2BCAA" w:rsidR="004738BE" w:rsidRPr="00AF5E71" w:rsidRDefault="00CA4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B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E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6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F0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5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0D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E7985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738D5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3C95E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C7D7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3395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CD127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9F2F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54B2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3807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BD065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B4827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D672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8E9F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C585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9C78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4AA43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4C31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D8C8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632A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6C26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EC5E3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D0F3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FEF83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C411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CC34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3847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EF6D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F377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09E1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9A11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767D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6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F0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33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D8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36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D0DD6B" w:rsidR="004738BE" w:rsidRPr="007277FF" w:rsidRDefault="00CA40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A1987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A733E6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7A87AC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AD730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6048F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E8172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EC622E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35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484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F0A14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E1849B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E441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7EFE7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02DB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636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FF30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FA26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9EF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5C70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55BB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D2D8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1E05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90FC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8301B" w:rsidR="009A6C64" w:rsidRPr="00CA407F" w:rsidRDefault="00CA4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4F4E9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F51C9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811E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9742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E66E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35C1B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F457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BF5E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70A87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578D3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91ED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49327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7C36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B247D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03E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E3B9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2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9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B5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4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A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5F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5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B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6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CE65FB" w:rsidR="004738BE" w:rsidRPr="007277FF" w:rsidRDefault="00CA40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82A26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CD1A85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8B9F9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ED364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3E414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E7F9B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493F4" w:rsidR="00F86802" w:rsidRPr="00BE097D" w:rsidRDefault="00CA4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B4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F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62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8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06D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F51B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93B8B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8258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48815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8C2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DC1B9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49F8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1AC2B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682F2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09C35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3F72E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6B10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6376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D1EC3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D5F6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080B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F0B1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80A2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AA8C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22509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F1F9A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683FC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FC48B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4C050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629E6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E3A41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71734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28B38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B9A62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622FF" w:rsidR="009A6C64" w:rsidRPr="00140906" w:rsidRDefault="00CA4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9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E3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4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4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A0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8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4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40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54998" w:rsidR="00884AB4" w:rsidRDefault="00CA407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4DA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8B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C7B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B2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A0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E3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4E4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E5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93C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0F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2FE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35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839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E6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846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27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0F6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407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