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A2C1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63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63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7DEF691" w:rsidR="00CF4FE4" w:rsidRPr="00E81FBF" w:rsidRDefault="00F563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1EFD16" w:rsidR="008C5FA8" w:rsidRPr="007277FF" w:rsidRDefault="00F563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3F0C48" w:rsidR="004738BE" w:rsidRPr="00AF5E71" w:rsidRDefault="00F5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9255C" w:rsidR="004738BE" w:rsidRPr="00AF5E71" w:rsidRDefault="00F5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E64202" w:rsidR="004738BE" w:rsidRPr="00AF5E71" w:rsidRDefault="00F5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B3B9B1" w:rsidR="004738BE" w:rsidRPr="00AF5E71" w:rsidRDefault="00F5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B59BB7" w:rsidR="004738BE" w:rsidRPr="00AF5E71" w:rsidRDefault="00F5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218F17" w:rsidR="004738BE" w:rsidRPr="00AF5E71" w:rsidRDefault="00F5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7471D" w:rsidR="004738BE" w:rsidRPr="00AF5E71" w:rsidRDefault="00F563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BEF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1C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D5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0C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0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25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04E91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D9DB3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9ECF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BD2B4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15777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86F85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52F6E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6584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30F4A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15B8A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41026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AF1B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48BD1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0014E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538A4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6290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C0BF5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C67B9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E5221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8A43D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C9D6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750AF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5E86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6BA58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776CD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1C831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4F9FE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B3C36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92763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09E1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71885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4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6B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F4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4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EB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520C3" w:rsidR="004738BE" w:rsidRPr="007277FF" w:rsidRDefault="00F563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B5AD7D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A37DE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F16242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49E8B5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7FB5CB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B8712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AAC8D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56A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C86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139411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2FA1F3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6AF563" w:rsidR="009A6C64" w:rsidRPr="00F56378" w:rsidRDefault="00F5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3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8BA548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3F977D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2CD3A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61CE2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F2838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BC2AE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5F53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7395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1C69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CE1FE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40D61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8C1CC" w:rsidR="009A6C64" w:rsidRPr="00F56378" w:rsidRDefault="00F56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3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E272F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323F6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B46F3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D36B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48C57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E2402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AFAD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F5642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7080D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F8165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88DB6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E702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A7A56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6AFE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CF48E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65087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C1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EF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46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71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B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0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3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0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0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19B844" w:rsidR="004738BE" w:rsidRPr="007277FF" w:rsidRDefault="00F563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BA3482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69B5AF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DD9640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47265E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3EE2D4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34263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8196B3" w:rsidR="00F86802" w:rsidRPr="00BE097D" w:rsidRDefault="00F563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59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AB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F7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8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DA7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F874F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177707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B463D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CCC53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5F76A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A5074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09F6D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1484C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973CB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55D63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114C8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3D8BA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B9E5D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52361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CB10A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A703F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A9D0E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AA2BF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55F14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F5A38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7343B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C8D2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30AA2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891A8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C8F6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926F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81AB3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44F26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72640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BDA4B" w:rsidR="009A6C64" w:rsidRPr="00140906" w:rsidRDefault="00F56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26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4A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9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2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5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4F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81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63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D071A" w:rsidR="00884AB4" w:rsidRDefault="00F56378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CB0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E1E33" w:rsidR="00884AB4" w:rsidRDefault="00F56378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EBC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55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E6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77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C7B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62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6A6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F1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D1A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DF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EFD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06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D68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92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5E7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637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