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ABA1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2A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2A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E7C0BA" w:rsidR="00CF4FE4" w:rsidRPr="00E81FBF" w:rsidRDefault="00052A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867DA4" w:rsidR="008C5FA8" w:rsidRPr="007277FF" w:rsidRDefault="00052A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D63A9A" w:rsidR="004738BE" w:rsidRPr="00AF5E71" w:rsidRDefault="00052A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9B52BE" w:rsidR="004738BE" w:rsidRPr="00AF5E71" w:rsidRDefault="00052A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9D06CB" w:rsidR="004738BE" w:rsidRPr="00AF5E71" w:rsidRDefault="00052A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18F25D" w:rsidR="004738BE" w:rsidRPr="00AF5E71" w:rsidRDefault="00052A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4DF36C" w:rsidR="004738BE" w:rsidRPr="00AF5E71" w:rsidRDefault="00052A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682C42" w:rsidR="004738BE" w:rsidRPr="00AF5E71" w:rsidRDefault="00052A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81B52C" w:rsidR="004738BE" w:rsidRPr="00AF5E71" w:rsidRDefault="00052A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CC8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D26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ABE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14A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825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53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A23D01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50040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D8C2C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6B2D6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71604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57B89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43306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C047E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B2E7E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36B11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4C19C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CEE65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9112F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E4AA6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488B6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A354C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5D6BD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B350A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626DE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623B9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2F846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7DA00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20080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57BC6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28910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2BA1F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2E315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162BA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7F967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64BB0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C697D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7B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18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5A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68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EF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BE2AD6" w:rsidR="004738BE" w:rsidRPr="007277FF" w:rsidRDefault="00052A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551741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65F0B7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210D03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DE5173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826BA9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48152D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FF8269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683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D2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D322E4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DAAA79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72D1B3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3A68E0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E98C7E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671F4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29E96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AD3EE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C5D37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9EC4B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E0C0D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98246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56AF2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C98C5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5AB1E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C52EA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A4DD5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91BE2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BE2C4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7C209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769B9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8C6C9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71764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1A064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05261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9132D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1E0AD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7600E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2AE42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02B43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2A14D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2C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57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D5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2E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79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01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FD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AB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51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79555C" w:rsidR="004738BE" w:rsidRPr="007277FF" w:rsidRDefault="00052A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921AE9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02EDEA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93F94B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95B62D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FE34D5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0BE7DF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B2F2EF" w:rsidR="00F86802" w:rsidRPr="00BE097D" w:rsidRDefault="00052A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185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F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805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747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E9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DC4565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BD4F74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66590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FEBC0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96EE7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9F978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C53FC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CCD19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F1E28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D304A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F85C7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37D1D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569A1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26AD2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3547C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68819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B8362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2C310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86DC9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AE69D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83020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663D6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0B2DE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464CA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B4797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40AAF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0EF61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69B6D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A243E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ECDB4" w:rsidR="009A6C64" w:rsidRPr="00140906" w:rsidRDefault="00052A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65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06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BB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84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72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15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0B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2A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B7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C4B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29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1BF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74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B08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04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2BF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0C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603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86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2FA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6E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369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8D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C25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44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897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A0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