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7522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13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13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D895B8F" w:rsidR="00CF4FE4" w:rsidRPr="00E81FBF" w:rsidRDefault="002013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397733" w:rsidR="008C5FA8" w:rsidRPr="007277FF" w:rsidRDefault="002013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D97B0C" w:rsidR="004738BE" w:rsidRPr="00AF5E71" w:rsidRDefault="00201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8328B9" w:rsidR="004738BE" w:rsidRPr="00AF5E71" w:rsidRDefault="00201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1625F5" w:rsidR="004738BE" w:rsidRPr="00AF5E71" w:rsidRDefault="00201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1A3F60" w:rsidR="004738BE" w:rsidRPr="00AF5E71" w:rsidRDefault="00201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9FC499" w:rsidR="004738BE" w:rsidRPr="00AF5E71" w:rsidRDefault="00201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B3059C" w:rsidR="004738BE" w:rsidRPr="00AF5E71" w:rsidRDefault="00201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6957B2" w:rsidR="004738BE" w:rsidRPr="00AF5E71" w:rsidRDefault="00201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657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E74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B5A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FF1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519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610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5B2307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BDF6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04BB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C3D0A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E5712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C712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086DA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BE8F1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19334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B7D75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8F381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A2B07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0C5E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EDC10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80DA3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A0D12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39C97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4F456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9C06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B3D50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CA2D1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D0807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50C9E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401ED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F2E73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091EF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E0460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6B0F1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E9923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5C8B4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AAA02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8F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CC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0C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B2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5A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7A0804" w:rsidR="004738BE" w:rsidRPr="007277FF" w:rsidRDefault="002013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B4DF04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F21816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CC86EE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6A3FCD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8F29A5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14B591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E03417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F96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2B8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55F2B4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ECA51A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E6CC0E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140C78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3C7F60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A7BA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9D89B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3417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11720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DDEE3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FA280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6FB5F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5D167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ABC42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87B38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7977D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3E4F8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0359F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03345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2F3DF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07C63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9060C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E7A33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F4F9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5EFA7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D954F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EEF48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59360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E221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FDD7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C222F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84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A4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70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F1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4D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A9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81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F6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C3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01A6B6" w:rsidR="004738BE" w:rsidRPr="007277FF" w:rsidRDefault="002013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205383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33E3AF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9C0EA1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19921F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92C5B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5A45CF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33912B" w:rsidR="00F86802" w:rsidRPr="00BE097D" w:rsidRDefault="00201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F4F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60E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AF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4EF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379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41208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A10E6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16137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ADF8D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55820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C2825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CD2D4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D6EF7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7DE5F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42627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7A28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54526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F91D9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DAE1C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8E055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806DC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FC438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CEC83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8B34F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8DDD6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7CEB7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CC2CD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92093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03771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EF6BC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A59FB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73693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F8BD1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311DA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81ED6" w:rsidR="009A6C64" w:rsidRPr="00140906" w:rsidRDefault="00201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39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48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10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F6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5E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37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3D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13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17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714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43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335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33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C55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F3B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543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80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42E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73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167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9E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FC6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24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D83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EC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FF6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34C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