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1C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1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1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FC4A3F" w:rsidR="00CF4FE4" w:rsidRPr="00E81FBF" w:rsidRDefault="007113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52235" w:rsidR="008C5FA8" w:rsidRPr="007277FF" w:rsidRDefault="007113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2672B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CB333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427E3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BFE1B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AD5E8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3C283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2F982" w:rsidR="004738BE" w:rsidRPr="00AF5E71" w:rsidRDefault="0071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C4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D42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B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4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121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19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4F56DC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6446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6FF8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076D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2783B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37F1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1049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DE4F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AE95D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F2E9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C60A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EFF6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FC12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125AF" w:rsidR="009A6C64" w:rsidRPr="007113E5" w:rsidRDefault="00711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3667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06CD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E058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7A80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F7F4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4C88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815B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BA47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26D9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D88D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8C36D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0259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C0DF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19D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C9BF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F75EC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AC7D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1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2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1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66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C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0A17B" w:rsidR="004738BE" w:rsidRPr="007277FF" w:rsidRDefault="007113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35D4D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662854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F72FB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DBC2D7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967B4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DEA1C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87FC7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D15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C6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6F66C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FDB75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99C88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130B98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13727B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20FC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246F2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D20CC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EE7F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F48C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4858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2141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37CF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B45F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950C7" w:rsidR="009A6C64" w:rsidRPr="007113E5" w:rsidRDefault="00711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CD0E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CD1C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024C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54E0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60CD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ABD65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6C6DD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C1CDE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512E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FA452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21A3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BD52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51BB5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01E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7B440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D1E3E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E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1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4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0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F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1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F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4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9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288F1" w:rsidR="004738BE" w:rsidRPr="007277FF" w:rsidRDefault="007113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78005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43CDF9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8D52E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7757E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39BCC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65EDD8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454465" w:rsidR="00F86802" w:rsidRPr="00BE097D" w:rsidRDefault="0071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92E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C7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0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C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8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EBF308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ABF872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725D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0CBE3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4A50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6BBF8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11662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C44F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6114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D5DDD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A70AC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DCE25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7E8B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1194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4928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E67E5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6404E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16FA4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0D06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B834A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4D126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88021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C2CA7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F3090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CC50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EBD79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6C54B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FD8EE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005D2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8A82F" w:rsidR="009A6C64" w:rsidRPr="00140906" w:rsidRDefault="0071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8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2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8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A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2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A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21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13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D382A" w:rsidR="00884AB4" w:rsidRDefault="007113E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3F8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44AC6" w:rsidR="00884AB4" w:rsidRDefault="007113E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CD3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9B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D2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4E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AC4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92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1CD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DA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C0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7B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CD1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14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DBE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68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7F9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3E5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