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69F9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F505979" w:rsidR="00CF4FE4" w:rsidRPr="00E81FBF" w:rsidRDefault="008D2B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CAAAD" w:rsidR="008C5FA8" w:rsidRPr="007277FF" w:rsidRDefault="008D2B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CA2BE4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0DB8F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0C03B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0DB6B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059E62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B8CA7D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084AE" w:rsidR="004738BE" w:rsidRPr="00AF5E71" w:rsidRDefault="008D2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0D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8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BF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FB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8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5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61426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431F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8439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2F9F1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55DF8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99C8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3DFA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66E3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C6A0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63FE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30208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4EA1C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A821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79C0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BAE3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4E808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3239E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E5255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8979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74FA5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84A1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46FFC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5C42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E1A5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8DEB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4275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8D8053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20E3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8FDD6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77BB5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8F09D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38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4A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DA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E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7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47BBB3" w:rsidR="004738BE" w:rsidRPr="007277FF" w:rsidRDefault="008D2B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EE1F2B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E76BD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D59FA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00910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F344F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3D53D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E51CE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91A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16D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2CD7CE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FC5E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D956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EC0F51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BC370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945B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6D537" w:rsidR="009A6C64" w:rsidRPr="008D2B1F" w:rsidRDefault="008D2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B1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A815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E95E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95FCB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18C8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AD27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81B3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C166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5B8E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9BDAB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0CD7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A935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310D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97E7C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9356D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814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279E6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BEA1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0B76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C9E33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0013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F96D5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FE03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A67F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4D02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1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4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C7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8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3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B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2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A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9D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114F6C" w:rsidR="004738BE" w:rsidRPr="007277FF" w:rsidRDefault="008D2B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DF0B5D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6C2AE8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AC321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F85D1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8FD87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808EB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741379" w:rsidR="00F86802" w:rsidRPr="00BE097D" w:rsidRDefault="008D2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A1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D7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2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A0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9C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4202E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004F1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566D3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F561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5DDE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5FF6D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D88FB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39254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9DFBC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4B6B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C8AE3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2028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FEC51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5799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6921D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CAFDD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F7FC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37DC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63327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23A1B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5B276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0FB8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28949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6E000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F0E7F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FB9F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2F4BA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1B81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77E2C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C0192" w:rsidR="009A6C64" w:rsidRPr="00140906" w:rsidRDefault="008D2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5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E4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7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3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1D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6A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88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2B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EFC21" w:rsidR="00884AB4" w:rsidRDefault="008D2B1F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BD1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27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E85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FA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4F3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2B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752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76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22E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B6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891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2B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FCC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8D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73E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B4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E50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2B1F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