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BE81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E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E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F51478" w:rsidR="00CF4FE4" w:rsidRPr="00E81FBF" w:rsidRDefault="00CE4E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345622" w:rsidR="008C5FA8" w:rsidRPr="007277FF" w:rsidRDefault="00CE4E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C06F50" w:rsidR="004738BE" w:rsidRPr="00AF5E71" w:rsidRDefault="00CE4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31A2C5" w:rsidR="004738BE" w:rsidRPr="00AF5E71" w:rsidRDefault="00CE4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57E2B0" w:rsidR="004738BE" w:rsidRPr="00AF5E71" w:rsidRDefault="00CE4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CD7A76" w:rsidR="004738BE" w:rsidRPr="00AF5E71" w:rsidRDefault="00CE4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B4F3AE" w:rsidR="004738BE" w:rsidRPr="00AF5E71" w:rsidRDefault="00CE4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2ED0D6" w:rsidR="004738BE" w:rsidRPr="00AF5E71" w:rsidRDefault="00CE4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9C7890" w:rsidR="004738BE" w:rsidRPr="00AF5E71" w:rsidRDefault="00CE4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889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E3C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A2B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6F3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0F5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C4D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03A7E8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830DE" w:rsidR="009A6C64" w:rsidRPr="00CE4E91" w:rsidRDefault="00CE4E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E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27E0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0F6B1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A8C79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D777C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3FBDC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8A1BC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14920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272BB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33883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BCC48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7CBC1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764CB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75DBB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B5F43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A7159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A24D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C3306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22DEF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04FB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F76F5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777E0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925AC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B061B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A05BA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2E7AF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7A00E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04CA1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0203E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C349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98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CD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C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9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D7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1DFBE0" w:rsidR="004738BE" w:rsidRPr="007277FF" w:rsidRDefault="00CE4E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E5BC7C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918C6B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59BD68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28B198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B7FE70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57586C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0C61DC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AC5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F4A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F770FC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1CE824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80EAC6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152516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B8E5FC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99284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5A925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0DCC7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3E4DE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BDFCE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E048A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049E3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93AD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CD04A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57FF7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F362B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1DAD3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7E75D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011DE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BDBCF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9FA9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68395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43B35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D848D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24D00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BF15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845A6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E016B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87B83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09F35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CC97F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B0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63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6A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23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B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2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86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58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2C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291E9E" w:rsidR="004738BE" w:rsidRPr="007277FF" w:rsidRDefault="00CE4E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EFA119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EC73C7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852769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FAB284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4C8778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7847D6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F44802" w:rsidR="00F86802" w:rsidRPr="00BE097D" w:rsidRDefault="00CE4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96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68C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89E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F9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28C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C29BAB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114375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B611D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939E5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A000D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7B2B9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EB257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5ED47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B1A25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7F716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F0F9B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35C96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854F3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B8996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54FA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1787E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B10B9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5C8D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C7BAE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3CAA1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1EB23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3B39D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C1264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AB24B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F5CFF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0A98E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0B219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A3AE2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E8A78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79DEE" w:rsidR="009A6C64" w:rsidRPr="00140906" w:rsidRDefault="00CE4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27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EE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AC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DD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9B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84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F9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4E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134BA" w:rsidR="00884AB4" w:rsidRDefault="00CE4E91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8A7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AB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517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AD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6DA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88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8F4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F5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5E9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2F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DB9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FC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569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3A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E4B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28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644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E91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