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2EB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A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A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3C8760" w:rsidR="00CF4FE4" w:rsidRPr="00E81FBF" w:rsidRDefault="008B5A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BA7C8" w:rsidR="008C5FA8" w:rsidRPr="007277FF" w:rsidRDefault="008B5A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2DE61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4BA1F8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8AC096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D1512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5499C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A92D67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4B10B" w:rsidR="004738BE" w:rsidRPr="00AF5E71" w:rsidRDefault="008B5A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9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CE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12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8B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833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79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B2A7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3772B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E36D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4FF0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3C821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A3B61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CAE06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415C5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435A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0075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BF5A6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E6A4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7428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069A2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1C44D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61B99" w:rsidR="009A6C64" w:rsidRPr="008B5A48" w:rsidRDefault="008B5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A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674F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24F2E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5C2BD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1B6E4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8E09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F24A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0EC1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366C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C90F6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B6F08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793B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AA518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D9D7B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B830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A9AA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CF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73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E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17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37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D6E90" w:rsidR="004738BE" w:rsidRPr="007277FF" w:rsidRDefault="008B5A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FDAB17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7578CC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49B569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F6DA22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7DEBFD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D56658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2B4A06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1E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1F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4105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85A3A7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F839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5A35B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F022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562E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FB27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62C61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515A4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DE827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F647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1805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2562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949DE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4D38C" w:rsidR="009A6C64" w:rsidRPr="008B5A48" w:rsidRDefault="008B5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A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63110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742E1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C3E3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577E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8AAD2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598A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5AB66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8A5E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55176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B4B8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BA8CD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1A5B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0252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9D1D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B55F7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5BDC5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E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A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86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5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27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D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57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48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F6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7A952D" w:rsidR="004738BE" w:rsidRPr="007277FF" w:rsidRDefault="008B5A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E45A8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02FD4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38106E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1CC864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226ED5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4A130A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40BB26" w:rsidR="00F86802" w:rsidRPr="00BE097D" w:rsidRDefault="008B5A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9F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A0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56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2F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64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E045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0FD5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B2D0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8DDC7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B9B2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609D5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6A449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27FCD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3156D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A7D3E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0102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21B5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13441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3443B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CD2C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D6334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E5A82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41344" w:rsidR="009A6C64" w:rsidRPr="008B5A48" w:rsidRDefault="008B5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A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2426E" w:rsidR="009A6C64" w:rsidRPr="008B5A48" w:rsidRDefault="008B5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A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7E40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FDBBF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2139C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BB4AA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59444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9C4C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C9104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18DC1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C46E3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74898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B0D04" w:rsidR="009A6C64" w:rsidRPr="00140906" w:rsidRDefault="008B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F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EA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A7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6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D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64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E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A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E8D65" w:rsidR="00884AB4" w:rsidRDefault="008B5A48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466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91AA0" w:rsidR="00884AB4" w:rsidRDefault="008B5A4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6B0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DE46D" w:rsidR="00884AB4" w:rsidRDefault="008B5A48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024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87205" w:rsidR="00884AB4" w:rsidRDefault="008B5A48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514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C0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FB3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28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BBD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7D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6DE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F9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536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E8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D32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A48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