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F6D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68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68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87FB48" w:rsidR="00CF4FE4" w:rsidRPr="00E81FBF" w:rsidRDefault="003E68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C715A" w:rsidR="008C5FA8" w:rsidRPr="007277FF" w:rsidRDefault="003E68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CC76B9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4ABB9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D98397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CF8919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F966D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B84EF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68D46" w:rsidR="004738BE" w:rsidRPr="00AF5E71" w:rsidRDefault="003E68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D3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1F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3D3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B9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05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CF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CE201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00A4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9F772" w:rsidR="009A6C64" w:rsidRPr="003E6808" w:rsidRDefault="003E68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8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ACAD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C280D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636F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6A892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4B9E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5631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E804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C6D2F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A605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1FEA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0FFB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2CBE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E8A5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E0C4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C48D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89E3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B902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1445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B125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718C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F6E29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8891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B87FD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1877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DCAD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E0A9E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29A9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7523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93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F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D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E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8F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B21A8" w:rsidR="004738BE" w:rsidRPr="007277FF" w:rsidRDefault="003E68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59522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B51A75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E9790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4721CB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28E60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F9279A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EDFD96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E7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4A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AC2EA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D21CD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733F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B26BFE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3DF5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1058D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721D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C05C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EFBE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33D4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A98F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D52DD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2D81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0250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99B3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9EC7E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F133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47A7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B08F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17C2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6A4B1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D9FA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E3899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A7BE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FA548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E903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6F67F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B51F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B3D8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65E73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BE5A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5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8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A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42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02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B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5F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A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B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F735AE" w:rsidR="004738BE" w:rsidRPr="007277FF" w:rsidRDefault="003E68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44CA6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A6FB21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C595BC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63054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3B8C8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DF455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0DBB5" w:rsidR="00F86802" w:rsidRPr="00BE097D" w:rsidRDefault="003E68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B0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72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83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2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2B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7BE78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91CD68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2FEE9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29EF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E6D2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C5E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71ECF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D989F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44FA2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CF28F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5794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8A34B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D885C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0D19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F965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44B8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CB95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28BC4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FB12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21B68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EB985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29AF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F941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79637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5A1D9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0C4D0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97DD9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00672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20EFA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BE436" w:rsidR="009A6C64" w:rsidRPr="00140906" w:rsidRDefault="003E6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EB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03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B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2C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3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B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AD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68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7187" w:rsidR="00884AB4" w:rsidRDefault="003E6808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C1E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54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D84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CB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5DD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4F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459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04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696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61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2A8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D2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EA2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1A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88E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C0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3EF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6808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