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DCD1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1A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1A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DD324BB" w:rsidR="00CF4FE4" w:rsidRPr="00E81FBF" w:rsidRDefault="008C1A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9C481D" w:rsidR="008C5FA8" w:rsidRPr="007277FF" w:rsidRDefault="008C1A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9C03CD" w:rsidR="004738BE" w:rsidRPr="00AF5E71" w:rsidRDefault="008C1A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4BAEB4" w:rsidR="004738BE" w:rsidRPr="00AF5E71" w:rsidRDefault="008C1A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E4CD40" w:rsidR="004738BE" w:rsidRPr="00AF5E71" w:rsidRDefault="008C1A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B8CB55" w:rsidR="004738BE" w:rsidRPr="00AF5E71" w:rsidRDefault="008C1A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9C6106" w:rsidR="004738BE" w:rsidRPr="00AF5E71" w:rsidRDefault="008C1A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940CCE" w:rsidR="004738BE" w:rsidRPr="00AF5E71" w:rsidRDefault="008C1A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F4679C" w:rsidR="004738BE" w:rsidRPr="00AF5E71" w:rsidRDefault="008C1A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9DE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8BA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709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89F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9CB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DF1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698AF0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DB01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921B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12258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D8871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60F29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61974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B3D91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60A87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6DE83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E721E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C9B3A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F363C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1B9A0" w:rsidR="009A6C64" w:rsidRPr="008C1ADE" w:rsidRDefault="008C1A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AD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88E86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7B51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59AA9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6C6C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287F0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8E73D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03466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FCE5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9EC37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B4B07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DC3A8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9ED6C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41128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CB0B4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2C157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A9FA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7DBAD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33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44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39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A5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A1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3F24A1" w:rsidR="004738BE" w:rsidRPr="007277FF" w:rsidRDefault="008C1A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FBB10A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09CFEE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215264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9C83C2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0E64B4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6ECBA2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15D1FC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31B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20D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7CA79F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F3BB4E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36D5E4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CB6933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9CC3B7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20941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D7F0D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FF6B7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74F04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20FBB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C87BF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A24E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E5CB8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D07C9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C23A1" w:rsidR="009A6C64" w:rsidRPr="008C1ADE" w:rsidRDefault="008C1A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A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FCAE3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77650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B3D49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B9CC7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588D2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9472E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6BCF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9D294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9C6C1" w:rsidR="009A6C64" w:rsidRPr="008C1ADE" w:rsidRDefault="008C1A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A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5F47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EEC2A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77C80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E8E26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171DA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CEF83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4464A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97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17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AF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4E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79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F0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CD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E3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37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769E25" w:rsidR="004738BE" w:rsidRPr="007277FF" w:rsidRDefault="008C1A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8C8A0E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AB0A8C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F3507F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704D11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BA54D4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5B3EDF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62854B" w:rsidR="00F86802" w:rsidRPr="00BE097D" w:rsidRDefault="008C1A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71E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57D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26B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53B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4FC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9DF0BD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78DE18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F1BD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3B59E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D8797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22FAB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59564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01C2F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68C79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3861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FA94F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C7826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BAD3C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710D3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8339C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C9496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782BA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2E56D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64CC8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B8313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0EDDE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093AC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E7CEE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0ACCB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A77A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21CE5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3793E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788B0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835D3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CC229" w:rsidR="009A6C64" w:rsidRPr="00140906" w:rsidRDefault="008C1A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1A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B0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E5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91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B7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DC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5B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1A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D876F" w:rsidR="00884AB4" w:rsidRDefault="008C1ADE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E7C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1F87E" w:rsidR="00884AB4" w:rsidRDefault="008C1AD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DF4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15BDC" w:rsidR="00884AB4" w:rsidRDefault="008C1ADE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186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AC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10A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45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C9F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C47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1AF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99F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8D5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596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ED3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405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78B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1ADE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