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4905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2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2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82CE26F" w:rsidR="00CF4FE4" w:rsidRPr="00E81FBF" w:rsidRDefault="00682B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9C4E33" w:rsidR="008C5FA8" w:rsidRPr="007277FF" w:rsidRDefault="00682B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9E98DD" w:rsidR="004738BE" w:rsidRPr="00AF5E71" w:rsidRDefault="0068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D0BA0E" w:rsidR="004738BE" w:rsidRPr="00AF5E71" w:rsidRDefault="0068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473F76" w:rsidR="004738BE" w:rsidRPr="00AF5E71" w:rsidRDefault="0068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30E33" w:rsidR="004738BE" w:rsidRPr="00AF5E71" w:rsidRDefault="0068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9B9C19" w:rsidR="004738BE" w:rsidRPr="00AF5E71" w:rsidRDefault="0068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BC1157" w:rsidR="004738BE" w:rsidRPr="00AF5E71" w:rsidRDefault="0068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C5A367" w:rsidR="004738BE" w:rsidRPr="00AF5E71" w:rsidRDefault="0068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1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DD1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138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E1A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0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C1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9103C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D8EC8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EE651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69B5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B2F8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9A973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42D61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988A6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BA374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56D38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EE0EF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7E91F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E2128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75FDE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66CCC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FAF4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CE8CE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FE90D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368A3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D03B5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229B8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AAF62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6A845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D569E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C9A8C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1810E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42E96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F5A1B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D9C7F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64984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AE4E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CA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FC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87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D1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5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8A2C15" w:rsidR="004738BE" w:rsidRPr="007277FF" w:rsidRDefault="00682B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6600E1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F25E76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508E0B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7871C4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E7E886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67CBD5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3558F0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FDF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BF9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FE8FC2" w:rsidR="009A6C64" w:rsidRPr="00682B3B" w:rsidRDefault="00682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532C3E" w:rsidR="009A6C64" w:rsidRPr="00682B3B" w:rsidRDefault="00682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4ED818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1C859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A23DD9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68841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A6C35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FA5AB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DB9E4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C96B4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76B00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FC6D1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D980B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F9A7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806C7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2976D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6B7A6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6D502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EB96F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611D1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4650D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4DF99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A778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00D55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91FD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7DF4C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99619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D6CA2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3EF6E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40EED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2F04E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9B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63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F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AA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C0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7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C4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7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51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2C3107" w:rsidR="004738BE" w:rsidRPr="007277FF" w:rsidRDefault="00682B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91FF6F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23DBC8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04DF93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312830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D0A04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A5DF78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78D9E8" w:rsidR="00F86802" w:rsidRPr="00BE097D" w:rsidRDefault="0068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E19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0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345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38E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36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B9CE51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8E7CF7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8AB93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43A25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49BB0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58637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5C653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B8B19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7FF8B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0643E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D5EA1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CB562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BA4BC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9726D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8D951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17B0B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D7219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8936C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1ECAE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76795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B13B2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8AAB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98378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830B8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BE6B2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45CF9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93B0A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D7EA9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89B1F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75437" w:rsidR="009A6C64" w:rsidRPr="00140906" w:rsidRDefault="0068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69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22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B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47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81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E4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0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2B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6EDA4" w:rsidR="00884AB4" w:rsidRDefault="00682B3B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E8B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3180B" w:rsidR="00884AB4" w:rsidRDefault="00682B3B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361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F0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3BC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68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011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40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040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C8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09E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83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AE5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5D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A33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DC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5E2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2B3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