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F59A61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53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53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D8064FB" w:rsidR="008C5FA8" w:rsidRPr="002F46BA" w:rsidRDefault="007953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FC8AF49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4F6F345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79E7F7E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F32FE42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9587AE9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24DFA67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F6CE59F" w:rsidR="004738BE" w:rsidRPr="00AF5E71" w:rsidRDefault="0079534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BA1B9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6458B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516F4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CA012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40569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210DF83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F2D5B3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DDA1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C2E2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B08C4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8A67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5EF1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55FE5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D95E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A453C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A0336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A624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1DB5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984E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BFAE4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231C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43D8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CFB0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A0FA7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853B7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05B4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F7173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563E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7A5B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33AE5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B2FD5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BD79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31A0F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74876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092A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66C2B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081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395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9EF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D00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012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31C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7AFCDE0" w:rsidR="004738BE" w:rsidRPr="002F46BA" w:rsidRDefault="0079534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E08AFD8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791F642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C0F4542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28065FE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EDC7E95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0740853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F4395DA" w:rsidR="0090695B" w:rsidRPr="00BE097D" w:rsidRDefault="0079534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0D216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F39B5C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7840BE6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1D4784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EB541D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378408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0B23A8B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185AC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854A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D3E8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A1814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9FE7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A379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90E9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7DE8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11FB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CEBB7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D225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6401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77BAC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BAA3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250D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1C72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6AFE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6D72F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2CF7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8EA1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CA4EA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E185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F041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ABD4F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CAFA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ABC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54F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5F2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D9E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22D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7A8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D82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6D4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054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CAA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0161EA1" w:rsidR="004738BE" w:rsidRPr="002F46BA" w:rsidRDefault="0079534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33E8065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D36FAD2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9AD6DA5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B35F079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883E38C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3E3F04C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6611038" w:rsidR="00267A21" w:rsidRPr="00BE097D" w:rsidRDefault="0079534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3FFA8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1EAF3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D807E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58F92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8DC9795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416802A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5D0D9C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E554B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CFEA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A6C0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B1E4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E6CD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8B41C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E34E7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95F2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EA415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6182A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A627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E653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88D7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C90E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ACB09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EF0F2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B514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9632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9778D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D00F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D85C8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5F14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C968E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1DAC0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2190F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0F5B1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0F31F" w:rsidR="009A6C64" w:rsidRPr="005F4F46" w:rsidRDefault="00795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BB7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3BD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ADE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402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0CC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FE5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4F1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AB2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9534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95341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