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04E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1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1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A0088F" w:rsidR="00CF4FE4" w:rsidRPr="00E81FBF" w:rsidRDefault="00351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016429" w:rsidR="008C5FA8" w:rsidRPr="007277FF" w:rsidRDefault="00351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8102D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34D9C0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33310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AA00D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4B806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278F6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05E94" w:rsidR="004738BE" w:rsidRPr="00AF5E71" w:rsidRDefault="00351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8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3C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F3B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1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BE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416F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E7E3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6430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51A4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3D29E" w:rsidR="009A6C64" w:rsidRPr="00351C4F" w:rsidRDefault="00351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C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DC7B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0F13A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9AA66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5FB0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CF7AB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250E6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2D61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A10FD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E121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07F8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003F9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7DFD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1113C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58FC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7440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6988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E42A6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299B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583E1" w:rsidR="009A6C64" w:rsidRPr="00351C4F" w:rsidRDefault="00351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C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1BFEE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31A0C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1E9B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56F5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30F8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D3C1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38F5E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F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5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9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C2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74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7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5A5D3" w:rsidR="004738BE" w:rsidRPr="007277FF" w:rsidRDefault="00351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5829B1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0C6189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EA8F64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3790DB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2FFA1E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395BF3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A705D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2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E323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C922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B19B8" w:rsidR="009A6C64" w:rsidRPr="00351C4F" w:rsidRDefault="00351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C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CD7F3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A201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FF2CE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35A6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92AD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0365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0EE9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B7A3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7A199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12B4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7F6FC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DB682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ECCBC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3A69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A0672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AA87D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9C2D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257BB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C151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48B09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A9A2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6D30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D6899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3F0BE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08BA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E97A2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2522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CDEB4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8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80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04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3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6E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F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9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6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A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C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A2E8C" w:rsidR="004738BE" w:rsidRPr="007277FF" w:rsidRDefault="00351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796F1F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AEC4F3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9CA6BF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F32F7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70F33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E1406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1A5CA" w:rsidR="00F86802" w:rsidRPr="00BE097D" w:rsidRDefault="00351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DC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2B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6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1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4536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76B9BC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44E3EA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BDB32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03F1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BB26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1970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6A286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B503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AB382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E5AEB" w:rsidR="009A6C64" w:rsidRPr="00351C4F" w:rsidRDefault="00351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C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22D18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A8FB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492A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4ECBF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4D74A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8AB0B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90C43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8A15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228EB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4C2CD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C86EE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9ACF5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7217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E9EBB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1B81A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DCBC0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4AB37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6D569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8E4F1" w:rsidR="009A6C64" w:rsidRPr="00140906" w:rsidRDefault="0035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3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81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F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07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7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07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6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6C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1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8859A" w:rsidR="00884AB4" w:rsidRDefault="00351C4F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577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BCCED" w:rsidR="00884AB4" w:rsidRDefault="00351C4F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035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B8F0C" w:rsidR="00884AB4" w:rsidRDefault="00351C4F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AC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EF52B" w:rsidR="00884AB4" w:rsidRDefault="00351C4F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F42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D1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252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DC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2AB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81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B24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81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7D1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58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FC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C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