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DB97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15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15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24BEDE6" w:rsidR="00CF4FE4" w:rsidRPr="00E81FBF" w:rsidRDefault="008E15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C9B157" w:rsidR="008C5FA8" w:rsidRPr="007277FF" w:rsidRDefault="008E15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3EB934" w:rsidR="004738BE" w:rsidRPr="00AF5E71" w:rsidRDefault="008E1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DCFF68" w:rsidR="004738BE" w:rsidRPr="00AF5E71" w:rsidRDefault="008E1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3F24EE" w:rsidR="004738BE" w:rsidRPr="00AF5E71" w:rsidRDefault="008E1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38082F" w:rsidR="004738BE" w:rsidRPr="00AF5E71" w:rsidRDefault="008E1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922489" w:rsidR="004738BE" w:rsidRPr="00AF5E71" w:rsidRDefault="008E1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BAC356" w:rsidR="004738BE" w:rsidRPr="00AF5E71" w:rsidRDefault="008E1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409B87" w:rsidR="004738BE" w:rsidRPr="00AF5E71" w:rsidRDefault="008E1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567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DE4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CB0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076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F7D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233B40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38AF68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10248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1B86C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B0E6D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0DE3A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06D8E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793E9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77DF6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7C131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CF530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589F7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71CBF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39F63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1AFA9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3A649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A1B2B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D6AC7" w:rsidR="009A6C64" w:rsidRPr="008E15EC" w:rsidRDefault="008E1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5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BCAA2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E4A7A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43CD2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D1771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9B277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390AC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7B655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0E27E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E9ED0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D39D8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65FE5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AA64A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9FD39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44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B9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DD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D9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88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6D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CAD368" w:rsidR="004738BE" w:rsidRPr="007277FF" w:rsidRDefault="008E15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096F56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EEF22A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BD6A18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BDFA7B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4AA6DF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17A68E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24A3DB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9E9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33FB2C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D7AD3C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69A837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3BB36A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CA54EE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B0EFC9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A0E48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24E0E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829AE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FE95A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9F994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F81BC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D6551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A02A6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E812B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0CA69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73526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4F772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A4C2C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D4110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55153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410AB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E4ADC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31BCE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1A41B" w:rsidR="009A6C64" w:rsidRPr="008E15EC" w:rsidRDefault="008E1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5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4378D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2B36F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CB4EF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568B7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16791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B10F2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5E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71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C8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90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FD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87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B9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6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DB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E3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EDA16C" w:rsidR="004738BE" w:rsidRPr="007277FF" w:rsidRDefault="008E15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39EBA1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35E7E4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3903B1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24B0BA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72192E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B4465E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3571EF" w:rsidR="00F86802" w:rsidRPr="00BE097D" w:rsidRDefault="008E1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F6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FF6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ECE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34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F8FBC6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7A177D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C9C155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28FAC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96356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BBAA7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1D01B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2CD4E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6EC65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2C8C0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3B9E7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65F4E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4DB12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446E2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75F13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4FEC3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CCC54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F00F3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94A32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805BB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A7E28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54584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39049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5517E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5F881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A14D3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40CD7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F42C3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A91B3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3B0A4" w:rsidR="009A6C64" w:rsidRPr="00140906" w:rsidRDefault="008E1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C4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A8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71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A1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7D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4F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A5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93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15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3BC12" w:rsidR="00884AB4" w:rsidRDefault="008E15EC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664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21E20" w:rsidR="00884AB4" w:rsidRDefault="008E15EC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2AE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D1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288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39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67D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CD1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D38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6B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560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158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B6C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939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FE7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27F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BFB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15E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