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C1AF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1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12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40819A3" w:rsidR="00CF4FE4" w:rsidRPr="00E81FBF" w:rsidRDefault="007512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2BA256" w:rsidR="008C5FA8" w:rsidRPr="007277FF" w:rsidRDefault="007512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31027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348C9A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3573CB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83B066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8A1B1C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30B117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23912" w:rsidR="004738BE" w:rsidRPr="00AF5E71" w:rsidRDefault="007512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88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79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F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544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D4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20C58E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9A70E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C7B80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EF70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EDB0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1C79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FBBD4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1DBB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D8C6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69442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4780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B905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7A1C2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799A4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5351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78A8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05BB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754B4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B58E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32482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D37EB6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D976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812C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6A858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44930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55FF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75FC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57759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BCFE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1913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5209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14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3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00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465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DB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5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2A638B" w:rsidR="004738BE" w:rsidRPr="007277FF" w:rsidRDefault="007512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12C00A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CFB57E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2EF3BF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8DCA1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F3960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5338D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6B9354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D1F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3DC0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140A7A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AEFA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B5EC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028F8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E0181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8EB27D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C1D7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DC8A9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EC126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A4D0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E954C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8F3760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36DF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7D988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7D97D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957A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7E8B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7A45E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68DA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B55F3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CE0A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A6BF3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C15959" w:rsidR="009A6C64" w:rsidRPr="007512D8" w:rsidRDefault="007512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2D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AE524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3C9924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6859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E579E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4E4F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3CB74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D08EF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C7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D3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7D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4F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D5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C2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17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DA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89C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40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0D6280" w:rsidR="004738BE" w:rsidRPr="007277FF" w:rsidRDefault="007512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31E9581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53704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771632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3F5DB4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CAC41A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E6E161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6DF81" w:rsidR="00F86802" w:rsidRPr="00BE097D" w:rsidRDefault="007512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3C1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52B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A91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53A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E7D8E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6664B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5048A9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CBAD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0B58D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16050A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5EA57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D2D56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2748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6A3C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15D7A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7D60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93882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12C7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D931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F906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04C9F6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60C45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F0157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2F64A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E3F5C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F84BA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BF6DB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DCD8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232E3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2556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FDF75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6959D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4C1A8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0264A1" w:rsidR="009A6C64" w:rsidRPr="00140906" w:rsidRDefault="007512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B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21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81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0B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E6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DD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8E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5B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512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DDB9CF" w:rsidR="00884AB4" w:rsidRDefault="007512D8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CF3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89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B8A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73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E66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A19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3BFB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45E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938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6D66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35F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E5F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E77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820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600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226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B47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12D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