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038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A68B9A" w:rsidR="00CF4FE4" w:rsidRPr="00E81FBF" w:rsidRDefault="009B37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DFAE30" w:rsidR="008C5FA8" w:rsidRPr="007277FF" w:rsidRDefault="009B37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5A9F0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24BFE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4DA13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71DD80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4D965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3F28E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3E77BC" w:rsidR="004738BE" w:rsidRPr="00AF5E71" w:rsidRDefault="009B3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1B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8E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B5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C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EF5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B17A5" w:rsidR="009A6C64" w:rsidRPr="009B378C" w:rsidRDefault="009B3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63F63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49535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5E1F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9DCE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15C0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C62F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8FE0A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8BEE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BD3FD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7BA0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1E0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28CBD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87C5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C463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FAE8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585B7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33ADB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E996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0CAFE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DC51E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57FB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D4137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BCE0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4217E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10C6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0734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53C60" w:rsidR="009A6C64" w:rsidRPr="009B378C" w:rsidRDefault="009B3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7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8C39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ADF3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5E9C3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5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A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D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5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F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4A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04D66" w:rsidR="004738BE" w:rsidRPr="007277FF" w:rsidRDefault="009B37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547A25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3493C0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0C6A4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336C3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869325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DE1E0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DB7BC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ED7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80B4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A2830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9173A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E45E7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4B4B7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29E3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5BDF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5497B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8669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8239B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69FB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C1585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C9E1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5896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C827D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D898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49AEB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B26A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E8AE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EA06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70C8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A145D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7BA9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C2B6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9648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DF4CA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C849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3C573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E3E0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AE24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0D45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DF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6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3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9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2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D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6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A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21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1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A0153" w:rsidR="004738BE" w:rsidRPr="007277FF" w:rsidRDefault="009B37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B6C4FB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37A5B3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86906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AAFA3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5EE789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15439F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AB88CD" w:rsidR="00F86802" w:rsidRPr="00BE097D" w:rsidRDefault="009B3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1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2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9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E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FE38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6D6F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8ADAE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0904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1B72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77ABF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48F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EF860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00F0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F353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E6CF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D1A0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D390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625E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A458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9054C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FBDC7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0106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0EAAA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A3585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A706B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840E2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97A94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C43D8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31ACD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19EDF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622E0" w:rsidR="009A6C64" w:rsidRPr="009B378C" w:rsidRDefault="009B3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7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41EB9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99DC1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2D4B6" w:rsidR="009A6C64" w:rsidRPr="00140906" w:rsidRDefault="009B3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7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1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3F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F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4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5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1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AE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7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A8181" w:rsidR="00884AB4" w:rsidRDefault="009B378C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967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637BE" w:rsidR="00884AB4" w:rsidRDefault="009B378C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202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32B92" w:rsidR="00884AB4" w:rsidRDefault="009B378C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458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85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19F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24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F99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74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628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A1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4F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0E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7F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5E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7F9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78C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