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4B4B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5115E2" w:rsidR="00CF4FE4" w:rsidRPr="00E81FBF" w:rsidRDefault="00712B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FE3C7F" w:rsidR="008C5FA8" w:rsidRPr="007277FF" w:rsidRDefault="00712B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ACB85A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B49493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3A624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75035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5CC3A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5E503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8F7888" w:rsidR="004738BE" w:rsidRPr="00AF5E71" w:rsidRDefault="00712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5C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27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E1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8D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982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7A99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8A31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84DC6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22DBB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E015B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2B58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62AAD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019A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8491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FCDD6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F0BD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D5C0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D5A2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7FF64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0CD7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94DF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F5B3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3A6D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7F21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81A61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BF6E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A7F5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B67D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3512D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671B5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C2B8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DF19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AA2E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65268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F6B2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4A7CE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6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F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3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1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5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C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9797D" w:rsidR="004738BE" w:rsidRPr="007277FF" w:rsidRDefault="00712B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27B4B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51682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573B08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50D2A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635E4B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9975F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FB5C5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C8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F3CD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DBF574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6F55D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8E2AE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9E3A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F44408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FD2D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FE90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733C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7589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339A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4B9C5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80D3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200A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3526B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FD82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DC22E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F10C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6B2F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647F5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5495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AF28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70191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97BA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2B46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BB341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F2F2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DCFC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B3ED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A526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B7FA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E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D5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8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0C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4A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8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6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0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A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F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77C20E" w:rsidR="004738BE" w:rsidRPr="007277FF" w:rsidRDefault="00712B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184F1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05737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C851B8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73686B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2A901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6E74A8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E82DB" w:rsidR="00F86802" w:rsidRPr="00BE097D" w:rsidRDefault="00712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6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E6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0C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DF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887E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8CBD89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07309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066AE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ABF7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F75B6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3CCF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771B2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343E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2B20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7089E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08495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F9CD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423D3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A705A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8175E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2C6F8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5D966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F2B93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7C595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8EBED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B9457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8AD2C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DA02D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D916E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0BF60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1F4D0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2CF88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823CF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E5931" w:rsidR="009A6C64" w:rsidRPr="00140906" w:rsidRDefault="00712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07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98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E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AE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FE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8E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3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8C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B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74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04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D1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0B8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12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02A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05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1A6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53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EA0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29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F02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42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05C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F4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9C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58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025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BAA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