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C7CC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9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414663" w:rsidR="00CF4FE4" w:rsidRPr="00E81FBF" w:rsidRDefault="002829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E607BB" w:rsidR="008C5FA8" w:rsidRPr="007277FF" w:rsidRDefault="002829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72E1C3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85991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B2B75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DA9F8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99C6F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4DA2D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78C04" w:rsidR="004738BE" w:rsidRPr="00AF5E71" w:rsidRDefault="002829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B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77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2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3A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F7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3130F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9035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C1EB4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BD8F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E79D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FB12E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9C76B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3DDA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8AE2A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E9CA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30FF5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0ECE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2939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5D34A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6E8A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9A43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6007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9781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36FE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8D5F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30D7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187B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54F55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13315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43D3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0FD4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3053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3785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BA17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CE2BB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F962F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16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09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C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4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0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844A65" w:rsidR="004738BE" w:rsidRPr="007277FF" w:rsidRDefault="002829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21299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23D97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60789E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F60905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355F63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0A1D9C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ECC0E2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BFE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A1CF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D917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EC5B2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777F5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3404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2451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C580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19CB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6F7D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055EA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557B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9570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038C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B0494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0C23A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CF204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F1C5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0FF2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3849F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E022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1422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9E36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A23CE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6C8DE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B7B4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6F219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775E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978D4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DF05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ABE2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DFDB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A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9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10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8B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0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A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E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5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D1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1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B27EE6" w:rsidR="004738BE" w:rsidRPr="007277FF" w:rsidRDefault="002829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FBFDF2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F6CCD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11DEE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D3106B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E38C5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ADA4D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B9A16E" w:rsidR="00F86802" w:rsidRPr="00BE097D" w:rsidRDefault="002829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B1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93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2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14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7047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20024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11721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BF57B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24A3F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A8F2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6561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C7BB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944CF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856F1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BBF1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7DB2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D9963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3233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EA5A8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F8CC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8259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AA3E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1B3AA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AF40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77A6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33327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AA8D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684E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8BBC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CAD94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8B696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10600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54A2C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40B6D" w:rsidR="009A6C64" w:rsidRPr="00140906" w:rsidRDefault="00282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7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B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18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DB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E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2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A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9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5F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08A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FA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307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E6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4B7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C8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B4C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311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532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BB6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F66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BD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BC8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33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FC2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C2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E1B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98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