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7147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413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413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9F6B557" w:rsidR="00CF4FE4" w:rsidRPr="00E81FBF" w:rsidRDefault="00D413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555B17" w:rsidR="008C5FA8" w:rsidRPr="007277FF" w:rsidRDefault="00D413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9E89B7" w:rsidR="004738BE" w:rsidRPr="00AF5E71" w:rsidRDefault="00D41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3DE076" w:rsidR="004738BE" w:rsidRPr="00AF5E71" w:rsidRDefault="00D41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FF7022" w:rsidR="004738BE" w:rsidRPr="00AF5E71" w:rsidRDefault="00D41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3A1DBB" w:rsidR="004738BE" w:rsidRPr="00AF5E71" w:rsidRDefault="00D41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26161F" w:rsidR="004738BE" w:rsidRPr="00AF5E71" w:rsidRDefault="00D41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6EE52F" w:rsidR="004738BE" w:rsidRPr="00AF5E71" w:rsidRDefault="00D41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802943" w:rsidR="004738BE" w:rsidRPr="00AF5E71" w:rsidRDefault="00D413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F92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641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D9A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7E4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37F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665DDD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F5AADB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50372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173C5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093E8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E1A3E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A26B3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77B51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0E0D4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11C53B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81C63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57463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0680F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67F469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23ED7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2CF5D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DB311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52450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28E8F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0B1CB2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485D1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52C66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94F45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FB1DA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C1BCB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4C307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D294B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16239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D9E5E0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033D6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75AAC3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4A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81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DB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51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38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C21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C69E00" w:rsidR="004738BE" w:rsidRPr="007277FF" w:rsidRDefault="00D413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3C6E53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3E8417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259391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0002C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87DED2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E6E2EB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8CF026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AAB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2DC78E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FB54AC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5CD446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278BA7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DBACB9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C0E04A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1BEEFB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684631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0139D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4FC55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06EA1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61DC4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F0027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D46D9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AC7D1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B1325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002E6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CA57B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46BF8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B8BB4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10843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30B49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34F48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9C4C1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85A8C2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66865E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1A237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59F09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1FA36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C661D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CFC869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481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DD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43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FB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D5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21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44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3F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46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33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B092B7" w:rsidR="004738BE" w:rsidRPr="007277FF" w:rsidRDefault="00D413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37AF1B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95E098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653780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A01FFC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2C1F35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2C4605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4E46C6" w:rsidR="00F86802" w:rsidRPr="00BE097D" w:rsidRDefault="00D413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8A8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4F1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6EE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DCB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436CF1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BA7D59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519D5E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0D7AA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957F8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55855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B379E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574793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06765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1AECD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F6D6D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D33C3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1F855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0EE6E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0260C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F0E03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9EC43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26ECE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32A9F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04ABA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25D38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C47AD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5898C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790B7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F5014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19844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7A126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F3C9C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3FE8D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8486A" w:rsidR="009A6C64" w:rsidRPr="00140906" w:rsidRDefault="00D413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EF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8A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DD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83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2A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756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07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17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413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94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2BC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EB0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AF5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CD7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0E01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1E97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B4C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F25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8B0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54F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3BE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16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500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52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A5E7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D65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57A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4138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