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45B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7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7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3B532E" w:rsidR="00CF4FE4" w:rsidRPr="00E81FBF" w:rsidRDefault="007B74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9155B" w:rsidR="008C5FA8" w:rsidRPr="007277FF" w:rsidRDefault="007B74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AFC94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4382AA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161929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914BB9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F414E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68C612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E13AE9" w:rsidR="004738BE" w:rsidRPr="00AF5E71" w:rsidRDefault="007B7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D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F2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A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36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70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4531EE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6FBB1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CB233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8FEB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B59C0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7EF1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F740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FA0A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BC92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DCFA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91AF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E8FE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E8E9C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CE64C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BD39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EBD5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603ED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2D722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4A65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15F7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E502E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11DBB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6E75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346E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3FCB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C1DE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A30E2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97D9B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2F18A" w:rsidR="009A6C64" w:rsidRPr="007B74C5" w:rsidRDefault="007B7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0292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A769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4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3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C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D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2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4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A93FA" w:rsidR="004738BE" w:rsidRPr="007277FF" w:rsidRDefault="007B74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BF1A2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BA5031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3859E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30B21E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2743C1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C02D6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7B93B4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0D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DAAA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92AF0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9C56D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83489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9BF5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B2D52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D988B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E8961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44123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04961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34033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3CFC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6FC3F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920B0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8A268" w:rsidR="009A6C64" w:rsidRPr="007B74C5" w:rsidRDefault="007B7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4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7A211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1245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1842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A31F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DD19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88621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1B1F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280B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511F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8A68F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D447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7F09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4772E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5DEFD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DCCF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D326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3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D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1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C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C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D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B6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6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0B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9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6BC2B" w:rsidR="004738BE" w:rsidRPr="007277FF" w:rsidRDefault="007B74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C2E13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0D7DC7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1CD21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84618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677C1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1A2E3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208DF" w:rsidR="00F86802" w:rsidRPr="00BE097D" w:rsidRDefault="007B7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15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6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A31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9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03E5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E1BD7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98D61C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C32A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1B300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D227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DF19E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BFBA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EE60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F3EAF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D0BDB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9FFF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D4A66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C64F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E019A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4CD8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341B7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BC23D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F2F9E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C2A5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C713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4CA4F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CCED5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044C2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7A419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04DA8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58AEC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461DD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1E47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851B4" w:rsidR="009A6C64" w:rsidRPr="00140906" w:rsidRDefault="007B7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35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C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0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8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C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6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B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1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74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C1111" w:rsidR="00884AB4" w:rsidRDefault="007B74C5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28E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A15AF" w:rsidR="00884AB4" w:rsidRDefault="007B74C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9B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C2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D8C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1F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4C5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F2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68D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D7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BE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02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B55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45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098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C2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6EA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74C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