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98D5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18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18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535658" w:rsidR="00CF4FE4" w:rsidRPr="00E81FBF" w:rsidRDefault="003918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C96C04" w:rsidR="008C5FA8" w:rsidRPr="007277FF" w:rsidRDefault="003918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A47328" w:rsidR="004738BE" w:rsidRPr="00AF5E71" w:rsidRDefault="00391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DF8B00" w:rsidR="004738BE" w:rsidRPr="00AF5E71" w:rsidRDefault="00391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C2125A" w:rsidR="004738BE" w:rsidRPr="00AF5E71" w:rsidRDefault="00391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3412D5" w:rsidR="004738BE" w:rsidRPr="00AF5E71" w:rsidRDefault="00391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AB800" w:rsidR="004738BE" w:rsidRPr="00AF5E71" w:rsidRDefault="00391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AACEE5" w:rsidR="004738BE" w:rsidRPr="00AF5E71" w:rsidRDefault="00391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BA2FB1" w:rsidR="004738BE" w:rsidRPr="00AF5E71" w:rsidRDefault="00391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F41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EC1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BD4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B74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7BF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73D413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A9C725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E1BED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875F2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B2D4E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6C4A3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9150C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07817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103B5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21C3F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03B36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E585F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604E7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67E2D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7EC03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8F009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28599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4F5F4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E3602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A8527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66E4D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2016B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43718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23E72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F167E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84422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FB2C0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8D851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5ADF7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109AC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B6552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AB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1A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E0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1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E3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0F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FA4CE9" w:rsidR="004738BE" w:rsidRPr="007277FF" w:rsidRDefault="003918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04C0D2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ACC7BA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C4BD94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95421B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6E9EB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8AE42B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E4BE69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5FA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1F609D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D49DD1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BAA601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CE6AC0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E2AC92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96FBD8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695F4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3B42A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FACC6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5ACFE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3B7E1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9510A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EC8A1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38483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F6397" w:rsidR="009A6C64" w:rsidRPr="003918D7" w:rsidRDefault="003918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8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A41AE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3D6E1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A6DED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F0BF6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77834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2CE36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AEECE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6BBF7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8BF23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680B3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65F0E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43A26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85775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C535C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A52E5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39486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5B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48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B2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1C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6F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98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B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1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92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2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E29ED5" w:rsidR="004738BE" w:rsidRPr="007277FF" w:rsidRDefault="003918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1AD878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9867A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5B9FC9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34C05C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5C4ECB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B2FC71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96F5FE" w:rsidR="00F86802" w:rsidRPr="00BE097D" w:rsidRDefault="00391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67A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A51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F24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47E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086FEB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8F7538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776B25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2819A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7474F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48B1C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0AD13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DD83D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0B1B0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A2446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E567C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684D5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8248C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E43D5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F9F2B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16D27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1F4DD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80C34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2C5D9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3CC94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BB79A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79779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FBF45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F5F5C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70932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6BDAC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439E4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8963D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88DE4" w:rsidR="009A6C64" w:rsidRPr="003918D7" w:rsidRDefault="003918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8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2A398" w:rsidR="009A6C64" w:rsidRPr="00140906" w:rsidRDefault="00391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AB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EC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64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25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A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00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F0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F5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18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63875" w:rsidR="00884AB4" w:rsidRDefault="003918D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D06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5E057" w:rsidR="00884AB4" w:rsidRDefault="003918D7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EAD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55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3A5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04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E25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32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E31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07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C7C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F0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1EC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D1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66C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AB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50E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18D7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