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739E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48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48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459CC8A" w:rsidR="00CF4FE4" w:rsidRPr="00E81FBF" w:rsidRDefault="008A48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B0455B" w:rsidR="008C5FA8" w:rsidRPr="007277FF" w:rsidRDefault="008A48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A74F21" w:rsidR="004738BE" w:rsidRPr="00AF5E71" w:rsidRDefault="008A48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55563C" w:rsidR="004738BE" w:rsidRPr="00AF5E71" w:rsidRDefault="008A48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8E4844" w:rsidR="004738BE" w:rsidRPr="00AF5E71" w:rsidRDefault="008A48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CE3B39" w:rsidR="004738BE" w:rsidRPr="00AF5E71" w:rsidRDefault="008A48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1C4B34" w:rsidR="004738BE" w:rsidRPr="00AF5E71" w:rsidRDefault="008A48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9F22E7" w:rsidR="004738BE" w:rsidRPr="00AF5E71" w:rsidRDefault="008A48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AECDDA" w:rsidR="004738BE" w:rsidRPr="00AF5E71" w:rsidRDefault="008A48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89A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CE7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49F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821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15D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D176A9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DF9259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0EDB0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2541A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4FA0A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80098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CEE364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E5214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41576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59F6D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B23DB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0A43A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153A1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68F759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307F0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476C3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5FBF1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941C4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7A05A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79EE7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09E25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E77EA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10AC1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10FB3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681AC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F8BAC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6F2B7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74C6D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58A0A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34AA2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5D4C2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01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94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C6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92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53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B5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BAD21F" w:rsidR="004738BE" w:rsidRPr="007277FF" w:rsidRDefault="008A48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A5E378" w:rsidR="00F86802" w:rsidRPr="00BE097D" w:rsidRDefault="008A48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83FBB6" w:rsidR="00F86802" w:rsidRPr="00BE097D" w:rsidRDefault="008A48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39D768" w:rsidR="00F86802" w:rsidRPr="00BE097D" w:rsidRDefault="008A48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CFC14B" w:rsidR="00F86802" w:rsidRPr="00BE097D" w:rsidRDefault="008A48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1A88A8" w:rsidR="00F86802" w:rsidRPr="00BE097D" w:rsidRDefault="008A48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24ECF8" w:rsidR="00F86802" w:rsidRPr="00BE097D" w:rsidRDefault="008A48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F3B337" w:rsidR="00F86802" w:rsidRPr="00BE097D" w:rsidRDefault="008A48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205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90E1C8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EE3ED8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2416FB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024B7A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7B1785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711109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F5BFA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C0426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F1189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08B14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C3C06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3AFB5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577E2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C7188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A5C43" w:rsidR="009A6C64" w:rsidRPr="008A480F" w:rsidRDefault="008A48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8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E5401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DA322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2F157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124F0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EE3D6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DDAC2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5C86C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1D64D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A96A2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515F8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EF543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F903F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3A580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4BC0C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28FDA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9C5EF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B2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06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59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64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76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83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50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46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C7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73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673C85" w:rsidR="004738BE" w:rsidRPr="007277FF" w:rsidRDefault="008A48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044D26" w:rsidR="00F86802" w:rsidRPr="00BE097D" w:rsidRDefault="008A48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3176FE" w:rsidR="00F86802" w:rsidRPr="00BE097D" w:rsidRDefault="008A48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E304C7" w:rsidR="00F86802" w:rsidRPr="00BE097D" w:rsidRDefault="008A48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ACEA14" w:rsidR="00F86802" w:rsidRPr="00BE097D" w:rsidRDefault="008A48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642F94" w:rsidR="00F86802" w:rsidRPr="00BE097D" w:rsidRDefault="008A48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82746C" w:rsidR="00F86802" w:rsidRPr="00BE097D" w:rsidRDefault="008A48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9C340A" w:rsidR="00F86802" w:rsidRPr="00BE097D" w:rsidRDefault="008A48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CA9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5AE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EA6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0DA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BC85ED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F9711F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CDAB15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5C90D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D53F6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ECF95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F221E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47237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A1763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C0AF4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12B4C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CB846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607C9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2F50B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42864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3EE24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87111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B919B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9F7D1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AE748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A803F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E8B89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2AF7B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4777A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A940F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1F772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27282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EE720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782FD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76153" w:rsidR="009A6C64" w:rsidRPr="00140906" w:rsidRDefault="008A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DA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1F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DD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C0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E8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D8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7D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67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48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52199" w:rsidR="00884AB4" w:rsidRDefault="008A480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D02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78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969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049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387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CA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DE2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1A2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D60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E41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5AC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12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808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7C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2E8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F22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DC9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480F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