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0DD9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8A7D4B" w:rsidR="00CF4FE4" w:rsidRPr="00E81FBF" w:rsidRDefault="00255D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859F9F" w:rsidR="008C5FA8" w:rsidRPr="007277FF" w:rsidRDefault="00255D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BC5C01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0C21A7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2E6A7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FAB05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5E9DEF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1AB36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A63668" w:rsidR="004738BE" w:rsidRPr="00AF5E71" w:rsidRDefault="00255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59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5F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9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E1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FAB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36963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0C8231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BBE8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83EB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68BB8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9567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E68AD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14804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F800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5268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FCE2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2BBDC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0D2C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F4A8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64D6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2C6B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BDD9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88A06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4506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EBA5C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34FE0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CF4D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A822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4A5C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8609E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C5ED1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F4D1E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6F0BD" w:rsidR="009A6C64" w:rsidRPr="00255DAE" w:rsidRDefault="00255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D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AB34A" w:rsidR="009A6C64" w:rsidRPr="00255DAE" w:rsidRDefault="00255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D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57DED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644B7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6E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40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2D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F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9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3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24249E" w:rsidR="004738BE" w:rsidRPr="007277FF" w:rsidRDefault="00255D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0A65AE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5BFD87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14B58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AA902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9681A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80D43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39C92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9F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07659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417B56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D8F404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3C7CB7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6511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EA095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E7EA6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9141D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BF4C0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A706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1EACD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891E8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C58A6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356F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4C7AB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5B890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4A4FB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EF3F4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BA518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3C39C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5D31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0DFD7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51EBE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CECBE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686B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919E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65CA8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96FCB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F25D8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153E5" w:rsidR="009A6C64" w:rsidRPr="00255DAE" w:rsidRDefault="00255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D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413A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2E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73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B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75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83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97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13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32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97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C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E6715" w:rsidR="004738BE" w:rsidRPr="007277FF" w:rsidRDefault="00255D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F7D265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DA354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E0D6A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63802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4689C5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898563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F3B876" w:rsidR="00F86802" w:rsidRPr="00BE097D" w:rsidRDefault="00255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1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B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C7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0E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EF27A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9B4426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B8CAC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914DD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1F85B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E72C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95B5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278F6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25294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3408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8A21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00E9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28D5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F2BAC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CD81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CA20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E77A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3A6E1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EC845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90C00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F7F8B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96E13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50F3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C586A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08D28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98BE2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D4BE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0B855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C6B2F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DCF69" w:rsidR="009A6C64" w:rsidRPr="00140906" w:rsidRDefault="00255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AA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13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21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9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31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D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15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5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D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66F76" w:rsidR="00884AB4" w:rsidRDefault="00255DAE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11B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544E8" w:rsidR="00884AB4" w:rsidRDefault="00255DAE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653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3FA16" w:rsidR="00884AB4" w:rsidRDefault="00255DAE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32D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77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E50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28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5CA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59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DEC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AF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4A5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94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038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9E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590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DA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