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CB4C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B664F3" w:rsidR="00CF4FE4" w:rsidRPr="00E81FBF" w:rsidRDefault="00F319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16329" w:rsidR="008C5FA8" w:rsidRPr="007277FF" w:rsidRDefault="00F319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60D854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08CE12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2FF53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3FBE7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A4718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41C600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4B384A" w:rsidR="004738BE" w:rsidRPr="00AF5E71" w:rsidRDefault="00F31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49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0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3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5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5C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4A995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49FCAB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6102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D125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3138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D0330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7344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AFFD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57987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E521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3F36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B880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B99B5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363B5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1D005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05F0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A932F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94E2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0C16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284F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4BE8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B119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F515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5865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F0EA4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A0CF7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4B97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86B4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F4C4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60D0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4BE65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9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5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3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E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AD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3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19835" w:rsidR="004738BE" w:rsidRPr="007277FF" w:rsidRDefault="00F319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2BDC4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35461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5681E5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B97D8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B88B1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F5C05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7175A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51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3E1D5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109DD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3DC4B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FF044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E21E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6DB3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C2F9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30E9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0D45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B8D0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35704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93BD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1257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0380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7485F" w:rsidR="009A6C64" w:rsidRPr="00F3194B" w:rsidRDefault="00F31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9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2538B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9235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AC0F0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D0FC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C7D4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C97CF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9DB3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EC8B4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E85A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67460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95F8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1B96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9CB0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B5B9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98C4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3962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45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3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D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F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FA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44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E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3C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2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64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3BD8B0" w:rsidR="004738BE" w:rsidRPr="007277FF" w:rsidRDefault="00F319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0A5BC0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EF248C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03431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64084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934DA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7D8F72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0ED07" w:rsidR="00F86802" w:rsidRPr="00BE097D" w:rsidRDefault="00F31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5E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02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B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B38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147C5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3DFC0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E70DB7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F4D94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7B4DA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A164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6627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3213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29BFA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AF37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9D00F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4E0B3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CFC0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B585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CAD98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C57E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915CA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DCBC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B6D2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D92A1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11987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E03E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52DA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34F62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C2D4F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D7E86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F137E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8263C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5C20D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43559" w:rsidR="009A6C64" w:rsidRPr="00140906" w:rsidRDefault="00F3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F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0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D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0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39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A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9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0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19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49E75" w:rsidR="00884AB4" w:rsidRDefault="00F3194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357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CE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F7A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60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FF5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CD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857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5B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30C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92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BB3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54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34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40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55C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5D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8FA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94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