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279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6A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6A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853E39D" w:rsidR="00CF4FE4" w:rsidRPr="00E81FBF" w:rsidRDefault="00F46A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C293E4" w:rsidR="008C5FA8" w:rsidRPr="007277FF" w:rsidRDefault="00F46A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9C5AE0" w:rsidR="004738BE" w:rsidRPr="00AF5E71" w:rsidRDefault="00F46A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6C68B5" w:rsidR="004738BE" w:rsidRPr="00AF5E71" w:rsidRDefault="00F46A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E7EFEC" w:rsidR="004738BE" w:rsidRPr="00AF5E71" w:rsidRDefault="00F46A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31943C" w:rsidR="004738BE" w:rsidRPr="00AF5E71" w:rsidRDefault="00F46A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3D7D84" w:rsidR="004738BE" w:rsidRPr="00AF5E71" w:rsidRDefault="00F46A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FE7C99" w:rsidR="004738BE" w:rsidRPr="00AF5E71" w:rsidRDefault="00F46A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1EC0DE" w:rsidR="004738BE" w:rsidRPr="00AF5E71" w:rsidRDefault="00F46A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D1C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13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932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CE2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AFE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442E3D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3C212A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55DD2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0CDFA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521D9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FA2F6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A0A5D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8F25B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78C0D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47D73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E0BFF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BD7A7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D8A70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00083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D8CBB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21DB1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B9FA2" w:rsidR="009A6C64" w:rsidRPr="00F46ADB" w:rsidRDefault="00F46A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AD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B6436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28F8F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D6C5C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AAA30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F60B3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0C1E6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C6E0A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CE7FB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49105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A54DA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E201B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2476E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44308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142C3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AD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E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61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74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1B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EF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319514" w:rsidR="004738BE" w:rsidRPr="007277FF" w:rsidRDefault="00F46A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56E334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745038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8D528F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CBA075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011E87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4D1296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E0F0A4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167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57C26D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5F567F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050ADD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C3A821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33174C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CDF698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6C089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1DB80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B6CC3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7B963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DD984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124BA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456B5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291D3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514D0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A3B3B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273A4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38180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DB978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5D5CB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02A42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53579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D7B5D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13740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0FA65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A7B0E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DF812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AB4EA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43241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0C6DF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CAE1B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04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6F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14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8E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7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AA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AA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89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B4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5D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4882E1" w:rsidR="004738BE" w:rsidRPr="007277FF" w:rsidRDefault="00F46A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F5B2F6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23781F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52E17D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99EAB7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8D269E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859CD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621B86" w:rsidR="00F86802" w:rsidRPr="00BE097D" w:rsidRDefault="00F46A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E1B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FEE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414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71E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160131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79650F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CB754D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BA7CA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2129D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45164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070CC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9A029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D3E18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76C51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16DB1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2E4C5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82440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DE818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13DA7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DADE4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1B16D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95475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903AF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6EBE5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451FA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7878B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B3FF4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529E4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3D16B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AEE8A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D6447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55436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F42DD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8D502" w:rsidR="009A6C64" w:rsidRPr="00140906" w:rsidRDefault="00F46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06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5C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FA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7E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3F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8B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73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C9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6A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D8338" w:rsidR="00884AB4" w:rsidRDefault="00F46ADB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E59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8C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91B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B1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E24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2C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43C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4A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784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3F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2CD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6D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417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5D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FDD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1F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F33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AD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