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7395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50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50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BF3C99A" w:rsidR="00CF4FE4" w:rsidRPr="00E81FBF" w:rsidRDefault="00EF50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9B5608" w:rsidR="008C5FA8" w:rsidRPr="007277FF" w:rsidRDefault="00EF50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13536B" w:rsidR="004738BE" w:rsidRPr="00AF5E71" w:rsidRDefault="00EF5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BE3CB2" w:rsidR="004738BE" w:rsidRPr="00AF5E71" w:rsidRDefault="00EF5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0BF8CD" w:rsidR="004738BE" w:rsidRPr="00AF5E71" w:rsidRDefault="00EF5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DAB159" w:rsidR="004738BE" w:rsidRPr="00AF5E71" w:rsidRDefault="00EF5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521695" w:rsidR="004738BE" w:rsidRPr="00AF5E71" w:rsidRDefault="00EF5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24B325" w:rsidR="004738BE" w:rsidRPr="00AF5E71" w:rsidRDefault="00EF5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FA96AB" w:rsidR="004738BE" w:rsidRPr="00AF5E71" w:rsidRDefault="00EF50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79C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CE9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9E7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67F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619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B783FA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B00BDF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A4E2E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D0A7C8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A25DB6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17CA5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AAB86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01985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FDF1F6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9174EA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A55DF7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EC276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34C788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ED2B96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39873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EE209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4C486D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508D1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7D476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9819E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A26F23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3007A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0D676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075B7E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3417C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84F036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6CB1C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48F749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533C32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8578F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7C134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BC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86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70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9F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C80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60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F248E7" w:rsidR="004738BE" w:rsidRPr="007277FF" w:rsidRDefault="00EF50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323673" w:rsidR="00F86802" w:rsidRPr="00BE097D" w:rsidRDefault="00EF5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B5EB4F" w:rsidR="00F86802" w:rsidRPr="00BE097D" w:rsidRDefault="00EF5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C6EDE9" w:rsidR="00F86802" w:rsidRPr="00BE097D" w:rsidRDefault="00EF5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985207" w:rsidR="00F86802" w:rsidRPr="00BE097D" w:rsidRDefault="00EF5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D409B1" w:rsidR="00F86802" w:rsidRPr="00BE097D" w:rsidRDefault="00EF5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EB31D6" w:rsidR="00F86802" w:rsidRPr="00BE097D" w:rsidRDefault="00EF5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D2FC33" w:rsidR="00F86802" w:rsidRPr="00BE097D" w:rsidRDefault="00EF5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B7D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540229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C7A148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CCF3E4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3B843F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B0B19B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BDF03C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9AD20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01D12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D8293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AC204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5AAB7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267DF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8863A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34F853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BAA04" w:rsidR="009A6C64" w:rsidRPr="00EF50AC" w:rsidRDefault="00EF50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0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A7DA4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D3405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EFACA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82FC9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3B6D7F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68390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806ED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CB8BE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B0AB7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F6172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F1A66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44D83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B933A2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323CF7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0D14D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6A7AD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B5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4C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82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EC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A3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DE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83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D6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5A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CC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A6077B" w:rsidR="004738BE" w:rsidRPr="007277FF" w:rsidRDefault="00EF50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A4F63D" w:rsidR="00F86802" w:rsidRPr="00BE097D" w:rsidRDefault="00EF5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18C625" w:rsidR="00F86802" w:rsidRPr="00BE097D" w:rsidRDefault="00EF5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8AAB77" w:rsidR="00F86802" w:rsidRPr="00BE097D" w:rsidRDefault="00EF5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468A1B" w:rsidR="00F86802" w:rsidRPr="00BE097D" w:rsidRDefault="00EF5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66324A" w:rsidR="00F86802" w:rsidRPr="00BE097D" w:rsidRDefault="00EF5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828BF5" w:rsidR="00F86802" w:rsidRPr="00BE097D" w:rsidRDefault="00EF5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CBC91B" w:rsidR="00F86802" w:rsidRPr="00BE097D" w:rsidRDefault="00EF50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FCB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CAE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3A3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62F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771042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1F46C3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A32694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A47D0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2B23EB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4A5EC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AD221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59813" w:rsidR="009A6C64" w:rsidRPr="00EF50AC" w:rsidRDefault="00EF50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0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8C534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95BF9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B33AFA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43B90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BBABE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2FD4B2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597005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7A0BA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4208C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68863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0996A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46ACA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E52B5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69658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6517AC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0BE97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6928D1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76EA7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5863F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44370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36BFD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24354D" w:rsidR="009A6C64" w:rsidRPr="00140906" w:rsidRDefault="00EF50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DA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F0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D3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5D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A3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FC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E2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207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50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FE7A65" w:rsidR="00884AB4" w:rsidRDefault="00EF50AC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077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E5848" w:rsidR="00884AB4" w:rsidRDefault="00EF50AC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F487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3304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EC74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D64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164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0521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ACA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D16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631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E4D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C18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C6C4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62C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C8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3E9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50AC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