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B6C2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4E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4E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C4D83EE" w:rsidR="00CF4FE4" w:rsidRPr="00E81FBF" w:rsidRDefault="004B4E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D26DF2" w:rsidR="008C5FA8" w:rsidRPr="007277FF" w:rsidRDefault="004B4E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302556" w:rsidR="004738BE" w:rsidRPr="00AF5E71" w:rsidRDefault="004B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205E006" w:rsidR="004738BE" w:rsidRPr="00AF5E71" w:rsidRDefault="004B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CC0A0D" w:rsidR="004738BE" w:rsidRPr="00AF5E71" w:rsidRDefault="004B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9C25A7" w:rsidR="004738BE" w:rsidRPr="00AF5E71" w:rsidRDefault="004B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317AED" w:rsidR="004738BE" w:rsidRPr="00AF5E71" w:rsidRDefault="004B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38F72" w:rsidR="004738BE" w:rsidRPr="00AF5E71" w:rsidRDefault="004B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B027F9" w:rsidR="004738BE" w:rsidRPr="00AF5E71" w:rsidRDefault="004B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75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D1A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CA4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76A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728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613048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7CB88C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3177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D63C8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6A9DF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20F8F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91BBB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AD64E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817594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56BB4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660B9C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EFA84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BC31F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9CF3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73CDF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C88D2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03F88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F6AC5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5A317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AD32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C9184F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02E2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EECE7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64D5A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49B34C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D1666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6A90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0370A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9DA6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F6ED92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2F4325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FC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5C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0B4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AD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9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ECD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8E64C0" w:rsidR="004738BE" w:rsidRPr="007277FF" w:rsidRDefault="004B4E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90DF3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E4285D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416B73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90C871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696E99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61172D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D23457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615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801F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CA3A17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8AE2C6" w:rsidR="009A6C64" w:rsidRPr="004B4E3C" w:rsidRDefault="004B4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3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0266D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0D0E49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661F4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16289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87E7C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6FE7A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47302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5FF8A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8AB9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A88B7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4BE53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1D0F4" w:rsidR="009A6C64" w:rsidRPr="004B4E3C" w:rsidRDefault="004B4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E3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D469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AB2E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9971B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8F9E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910BC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887B73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91DC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F61C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290C24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31A07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B477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7AD2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787222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385E6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A66A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76974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55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5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4D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B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9E5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3A6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26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68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E1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09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B96DD5" w:rsidR="004738BE" w:rsidRPr="007277FF" w:rsidRDefault="004B4E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D13180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0805B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AEA00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148E63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22D242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6D4B56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D0F920" w:rsidR="00F86802" w:rsidRPr="00BE097D" w:rsidRDefault="004B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A48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2F9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742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90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C7A4D5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202565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779013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DFD58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5808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28DE2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22CA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DA338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3D1DA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3D102C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A7935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09E7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520C83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09475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75248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D305E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4A425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1B4AD2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C6140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E1477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012C4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44146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099FC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85658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AAA51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E73EB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C634D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C3F53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E0A9A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04ED0F" w:rsidR="009A6C64" w:rsidRPr="00140906" w:rsidRDefault="004B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7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AC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63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FB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57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BE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8B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A0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4E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FEA7A" w:rsidR="00884AB4" w:rsidRDefault="004B4E3C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0C0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13DD7B" w:rsidR="00884AB4" w:rsidRDefault="004B4E3C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EA0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8B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57F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688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A5A8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76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4EB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E7F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275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0E9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4D8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2C5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C03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A07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F70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4E3C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