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3821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40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40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AE5F347" w:rsidR="00CF4FE4" w:rsidRPr="00E81FBF" w:rsidRDefault="000240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348ECC" w:rsidR="008C5FA8" w:rsidRPr="007277FF" w:rsidRDefault="000240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861C3C" w:rsidR="004738BE" w:rsidRPr="00AF5E71" w:rsidRDefault="00024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77E544" w:rsidR="004738BE" w:rsidRPr="00AF5E71" w:rsidRDefault="00024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CE39C7" w:rsidR="004738BE" w:rsidRPr="00AF5E71" w:rsidRDefault="00024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DB653A" w:rsidR="004738BE" w:rsidRPr="00AF5E71" w:rsidRDefault="00024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951463" w:rsidR="004738BE" w:rsidRPr="00AF5E71" w:rsidRDefault="00024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FC1CB3" w:rsidR="004738BE" w:rsidRPr="00AF5E71" w:rsidRDefault="00024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CD5D36" w:rsidR="004738BE" w:rsidRPr="00AF5E71" w:rsidRDefault="00024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015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5A9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2A1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7E2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B9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BA597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E56EEC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9CA80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AD58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D137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1F9F0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E06AD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17617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3CBC7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AC3BC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2A74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CDDFF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A7542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7A355" w:rsidR="009A6C64" w:rsidRPr="000240A1" w:rsidRDefault="00024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0A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0E651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3AAC2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4D30B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730E6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D6E9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F1CC0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31AA8" w:rsidR="009A6C64" w:rsidRPr="000240A1" w:rsidRDefault="00024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0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C378C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1AC52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4D01E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559A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B0A4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B9CD1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D5EBE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09559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C28B1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9238A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51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74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A2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AA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42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75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D09D08" w:rsidR="004738BE" w:rsidRPr="007277FF" w:rsidRDefault="000240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32F8E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CC352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A72C32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EB5E04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4434A9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9E46C2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27AF05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2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F901D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F7C1B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B4F6A2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6B7F4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80C6A9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DD3F1D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512C2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7ED04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58CB6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A42BF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B743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86B4E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90E6D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AA453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4D802" w:rsidR="009A6C64" w:rsidRPr="000240A1" w:rsidRDefault="00024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0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19B9A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A8C02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1DDAE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C8E0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453F9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A440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58189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A3079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F5CA6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60E0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74B94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7E084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A5847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CAE4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85969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D90D7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A7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79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28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D7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08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A1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F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C2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0A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D1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8694A6" w:rsidR="004738BE" w:rsidRPr="007277FF" w:rsidRDefault="000240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C9DF98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96394C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E22928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0F9FAB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2AD328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BAB19E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2D636C" w:rsidR="00F86802" w:rsidRPr="00BE097D" w:rsidRDefault="00024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3E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DFA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07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155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D10DB4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A6D913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3B33C2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13DB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863D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F7DE0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66EEC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65243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9095B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E6513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672A0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3C44B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C9E03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62317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BA834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C336B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EA160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AE72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BE2A9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4371D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FA11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DBB7C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2A166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B93D8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758F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D6335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8544B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31D13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0D9D3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3861C" w:rsidR="009A6C64" w:rsidRPr="00140906" w:rsidRDefault="0002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CA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38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B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00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8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5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4C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01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40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A4534" w:rsidR="00884AB4" w:rsidRDefault="000240A1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96C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E8D12" w:rsidR="00884AB4" w:rsidRDefault="000240A1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D22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45D16" w:rsidR="00884AB4" w:rsidRDefault="000240A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B1E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EB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F24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B3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09B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2D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BDC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90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A59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B5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D40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F1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5B4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0A1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