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75EB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03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03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E5DD246" w:rsidR="00CF4FE4" w:rsidRPr="00E81FBF" w:rsidRDefault="001703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4C0D81" w:rsidR="008C5FA8" w:rsidRPr="007277FF" w:rsidRDefault="001703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005146" w:rsidR="004738BE" w:rsidRPr="00AF5E71" w:rsidRDefault="00170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F1F1B7" w:rsidR="004738BE" w:rsidRPr="00AF5E71" w:rsidRDefault="00170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11A16B" w:rsidR="004738BE" w:rsidRPr="00AF5E71" w:rsidRDefault="00170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983F20" w:rsidR="004738BE" w:rsidRPr="00AF5E71" w:rsidRDefault="00170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AE1793" w:rsidR="004738BE" w:rsidRPr="00AF5E71" w:rsidRDefault="00170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8E3131" w:rsidR="004738BE" w:rsidRPr="00AF5E71" w:rsidRDefault="00170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97216F" w:rsidR="004738BE" w:rsidRPr="00AF5E71" w:rsidRDefault="00170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FF3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117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1FD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A41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9B1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E2A771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756A3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D410C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200EE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3127E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614A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D3C5A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7EE6A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A13D0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C5C81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444B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C50C9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95338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FD32D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5C513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B957D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F532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B75B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FBA0B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F6437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8C162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D44D3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3418E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CADAD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716C1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A2481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30BA3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54338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B59FF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1D344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87A1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04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92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65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6C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85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7F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1699F6" w:rsidR="004738BE" w:rsidRPr="007277FF" w:rsidRDefault="001703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A21011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D3C488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77025D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767EDE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71DAA1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8066F7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35443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312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30870B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255513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0524F3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C2F084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35A9E6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6F2D61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F4D91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2BBC0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A7EB4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FCBF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9B7B1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0CEF2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0508A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D5849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1F0E1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4A040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30BE0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07CCA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6B92A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E0389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5A4DF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428B6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93AEC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76008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8BC0F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6BBCF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E14AE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F2EFF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EAECA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26F28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CE40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45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37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53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40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B1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10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9A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EE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2B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9F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77E7AA" w:rsidR="004738BE" w:rsidRPr="007277FF" w:rsidRDefault="001703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BEACD2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3468F5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D16C1C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7AB712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0DC0BD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B8BFDE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AAC5C6" w:rsidR="00F86802" w:rsidRPr="00BE097D" w:rsidRDefault="00170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DA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70F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E3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635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AD86B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1D9B3A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317781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28FCA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1A0E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7E52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B446B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3CEBF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6C5E4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902C1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F9928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2EA9A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ED344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3BC48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0BF3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FA920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63233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FEDB3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A7679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6CCD9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6B115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0B3ED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82B67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7FFAA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DEF8F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1B5B7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DF20C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EDBDF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1E073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9720C" w:rsidR="009A6C64" w:rsidRPr="00140906" w:rsidRDefault="00170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90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C4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46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E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D6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4F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00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B3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03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01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E0D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292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FA8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05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84E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87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BCE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3C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471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CE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FA7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B8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CE9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90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A97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409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1D3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0385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