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F0A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1BDD7E" w:rsidR="00CF4FE4" w:rsidRPr="00E81FBF" w:rsidRDefault="009538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8E396" w:rsidR="008C5FA8" w:rsidRPr="007277FF" w:rsidRDefault="009538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0C951" w:rsidR="004738BE" w:rsidRPr="00AF5E71" w:rsidRDefault="0095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F6D122" w:rsidR="004738BE" w:rsidRPr="00AF5E71" w:rsidRDefault="0095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58FDE" w:rsidR="004738BE" w:rsidRPr="00AF5E71" w:rsidRDefault="0095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379B0" w:rsidR="004738BE" w:rsidRPr="00AF5E71" w:rsidRDefault="0095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F48E5C" w:rsidR="004738BE" w:rsidRPr="00AF5E71" w:rsidRDefault="0095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7B11B2" w:rsidR="004738BE" w:rsidRPr="00AF5E71" w:rsidRDefault="0095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39ECDC" w:rsidR="004738BE" w:rsidRPr="00AF5E71" w:rsidRDefault="0095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2F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66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1C7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43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A81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EB70CF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85AC0D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BFED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EB9C4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817C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9A62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A2ECD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8E20B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9459B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D7819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CDFAA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AEFCD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309C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D14D0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37634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B972F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4542A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9B475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3331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C7A38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A84AF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9BAA4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93C2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9EE5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56A83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0A486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4FB24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AF2B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626C0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0752B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2764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FA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32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2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0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60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0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3B9B26" w:rsidR="004738BE" w:rsidRPr="007277FF" w:rsidRDefault="009538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10A291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6A499D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2C24F2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4639B9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7369A4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1C0DAC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6933C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699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FFF30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34634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459826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EF1C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8FCC5D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25E2C4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C3A07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9A5C0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9F42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9569B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BCAD6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F7F5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F92DB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89556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D8AA0" w:rsidR="009A6C64" w:rsidRPr="009538B9" w:rsidRDefault="00953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30F15" w:rsidR="009A6C64" w:rsidRPr="009538B9" w:rsidRDefault="00953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CCBB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4627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A76A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E325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5D34B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4194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ED05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A45C8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36FCA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C6957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08A94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6588F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FBDE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F826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7D5CD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1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AF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B8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D6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FA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8D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02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9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BF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9E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89A299" w:rsidR="004738BE" w:rsidRPr="007277FF" w:rsidRDefault="009538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267191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5D863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90655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882986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F8D77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C66D46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E9BD97" w:rsidR="00F86802" w:rsidRPr="00BE097D" w:rsidRDefault="0095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89B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A3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D1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C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AE930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4D9D5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43BA5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66FAF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1F0E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B70B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F79F9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F8DF5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233F0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3C091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F77B0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45723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ACA38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88DC3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357A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E96D8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F209B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7FE6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C7AB7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777A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A8C6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4031E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4D7AA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3BF99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2DC72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43607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A0B85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97EA3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A87D3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A18AC" w:rsidR="009A6C64" w:rsidRPr="00140906" w:rsidRDefault="0095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15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6C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3D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43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F8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8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DB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B0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8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5B521" w:rsidR="00884AB4" w:rsidRDefault="009538B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34A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54D33" w:rsidR="00884AB4" w:rsidRDefault="009538B9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7B3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41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938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C3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7EA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A5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FA3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66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C85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37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EED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52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B47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C5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1FA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8B9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