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7B79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06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06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682D828" w:rsidR="00CF4FE4" w:rsidRPr="00E81FBF" w:rsidRDefault="006406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F11C4E" w:rsidR="008C5FA8" w:rsidRPr="007277FF" w:rsidRDefault="006406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1D406D" w:rsidR="004738BE" w:rsidRPr="00AF5E71" w:rsidRDefault="00640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6476F1" w:rsidR="004738BE" w:rsidRPr="00AF5E71" w:rsidRDefault="00640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89B8C8" w:rsidR="004738BE" w:rsidRPr="00AF5E71" w:rsidRDefault="00640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207C9B" w:rsidR="004738BE" w:rsidRPr="00AF5E71" w:rsidRDefault="00640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8838D6" w:rsidR="004738BE" w:rsidRPr="00AF5E71" w:rsidRDefault="00640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F11974" w:rsidR="004738BE" w:rsidRPr="00AF5E71" w:rsidRDefault="00640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37E9BB" w:rsidR="004738BE" w:rsidRPr="00AF5E71" w:rsidRDefault="00640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F32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9A5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C0F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10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C0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93355B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4F796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5470B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A29D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52685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1239D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906A4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C478D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42DA6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BC8C5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E3C07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971A1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DD936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BE4A2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09748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01BE7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FF500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8651C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9B6B4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0520A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F5DF5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E28D6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B0499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6403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B4B28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559DB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6AED9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5ABE1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0E824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B77C4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B32E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C2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83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0A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A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0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F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EB36C2" w:rsidR="004738BE" w:rsidRPr="007277FF" w:rsidRDefault="006406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FFEC54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E108B7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CB5337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B73204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1C67F1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B71317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050F46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25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8314BA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BBFA71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1470FA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7459D5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97742C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0F0BA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3C9A4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B1D3A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A4D56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4E99F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CEDD0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08B72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C2E44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EEEF7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20844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82489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9BE9D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64DD2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456B1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2002F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09ABE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B2FF8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92D6D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21212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AFB8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31B11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14FFD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FF2D6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9D168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A1EE1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6ADB1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24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AB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18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E6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E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FA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AB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4F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D2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45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E7429B" w:rsidR="004738BE" w:rsidRPr="007277FF" w:rsidRDefault="006406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226A69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8F42A6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A8F354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9BB795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74EFB3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866AF4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F4434B" w:rsidR="00F86802" w:rsidRPr="00BE097D" w:rsidRDefault="00640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153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2E8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BAB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6D3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E664E4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557A4B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3912E8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E9D66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DCA2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6B1D6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3AA67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DBCED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BF6E9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F1F19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04B1E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A2F0A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853D7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8292F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D0F4B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AB1E7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329CC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869E6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E973A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729CA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97C5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0A2BB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2069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C8F3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EF7D1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69968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F3B93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BD541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06ACC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C231E" w:rsidR="009A6C64" w:rsidRPr="00140906" w:rsidRDefault="00640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C1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5E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4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14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A2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2D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1D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6E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06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92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44C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21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6C3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E3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752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95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8F9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66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0F9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53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F3E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40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C8C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FB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88D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37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9B3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068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