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B7E7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5C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5C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92D2962" w:rsidR="00CF4FE4" w:rsidRPr="00E81FBF" w:rsidRDefault="00F55C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F3077B" w:rsidR="008C5FA8" w:rsidRPr="007277FF" w:rsidRDefault="00F55C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EB4446" w:rsidR="004738BE" w:rsidRPr="00AF5E71" w:rsidRDefault="00F55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288425" w:rsidR="004738BE" w:rsidRPr="00AF5E71" w:rsidRDefault="00F55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59F804" w:rsidR="004738BE" w:rsidRPr="00AF5E71" w:rsidRDefault="00F55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40AC87" w:rsidR="004738BE" w:rsidRPr="00AF5E71" w:rsidRDefault="00F55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030978" w:rsidR="004738BE" w:rsidRPr="00AF5E71" w:rsidRDefault="00F55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99FCED" w:rsidR="004738BE" w:rsidRPr="00AF5E71" w:rsidRDefault="00F55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840F35" w:rsidR="004738BE" w:rsidRPr="00AF5E71" w:rsidRDefault="00F55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545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B22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943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37B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A3E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9C93DB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9D91FD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EA09F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16C41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F0874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E79A8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4042F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4A6E5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4B732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11A53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2B07D7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CE3AC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2A2495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FBC21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63C59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C0432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FD3D5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C021B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3A1A2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16A58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C6B8A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DAAA6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6C540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5E209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887EA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581FC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3306A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FA6CB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FAA39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BC839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F3B36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F5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41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E8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72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6B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C4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386F3B" w:rsidR="004738BE" w:rsidRPr="007277FF" w:rsidRDefault="00F55C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DB2290" w:rsidR="00F86802" w:rsidRPr="00BE097D" w:rsidRDefault="00F55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1169FE" w:rsidR="00F86802" w:rsidRPr="00BE097D" w:rsidRDefault="00F55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7E284D" w:rsidR="00F86802" w:rsidRPr="00BE097D" w:rsidRDefault="00F55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75F33E" w:rsidR="00F86802" w:rsidRPr="00BE097D" w:rsidRDefault="00F55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FB4EB7" w:rsidR="00F86802" w:rsidRPr="00BE097D" w:rsidRDefault="00F55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60EF69" w:rsidR="00F86802" w:rsidRPr="00BE097D" w:rsidRDefault="00F55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412A63" w:rsidR="00F86802" w:rsidRPr="00BE097D" w:rsidRDefault="00F55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631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A3E40B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F34062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21E0AE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31AAB8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EF7FD7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C73AE1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E324D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413FB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67206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FE216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5A328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95DE4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43385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B589D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08382" w:rsidR="009A6C64" w:rsidRPr="00F55C42" w:rsidRDefault="00F55C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C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D4D5A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887C9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91893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69B8B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DB5C5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41B0E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79519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5A5C1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67D44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85552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D588A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08995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5FEA7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2F599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56473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ECA85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C3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B2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A7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5F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F2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38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FD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13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E5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B2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03F82B" w:rsidR="004738BE" w:rsidRPr="007277FF" w:rsidRDefault="00F55C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09E40F" w:rsidR="00F86802" w:rsidRPr="00BE097D" w:rsidRDefault="00F55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6EC062" w:rsidR="00F86802" w:rsidRPr="00BE097D" w:rsidRDefault="00F55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BFA2B4" w:rsidR="00F86802" w:rsidRPr="00BE097D" w:rsidRDefault="00F55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C4EF51" w:rsidR="00F86802" w:rsidRPr="00BE097D" w:rsidRDefault="00F55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C4DC45" w:rsidR="00F86802" w:rsidRPr="00BE097D" w:rsidRDefault="00F55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D98AEE" w:rsidR="00F86802" w:rsidRPr="00BE097D" w:rsidRDefault="00F55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F63950" w:rsidR="00F86802" w:rsidRPr="00BE097D" w:rsidRDefault="00F55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003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8E1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728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BF0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EBB8E8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CC36D2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8FAD15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E9A38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77519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92541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E89B5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2E241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88F4B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23C3C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891C3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CB80D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BF902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5D61F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3B376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B45C9B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DDC5E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4BFB8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78092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85E72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77398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5E685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804B9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31EB0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38ECB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6D41B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088606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E631B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7DC39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EFFC3" w:rsidR="009A6C64" w:rsidRPr="00140906" w:rsidRDefault="00F55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6C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73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7C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D1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AB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E1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6A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61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5C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DFCE1" w:rsidR="00884AB4" w:rsidRDefault="00F55C4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688E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C1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23A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D3D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BC0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AA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D6B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C4B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C71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683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595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86A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59A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78F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8CB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1D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313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5C4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