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0270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4C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4C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1CE2CAA" w:rsidR="00CF4FE4" w:rsidRPr="00E81FBF" w:rsidRDefault="001C4C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A7734A" w:rsidR="008C5FA8" w:rsidRPr="007277FF" w:rsidRDefault="001C4C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77844B" w:rsidR="004738BE" w:rsidRPr="00AF5E71" w:rsidRDefault="001C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E93986" w:rsidR="004738BE" w:rsidRPr="00AF5E71" w:rsidRDefault="001C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CAA1DF" w:rsidR="004738BE" w:rsidRPr="00AF5E71" w:rsidRDefault="001C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B6A7A4" w:rsidR="004738BE" w:rsidRPr="00AF5E71" w:rsidRDefault="001C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E1CFE2" w:rsidR="004738BE" w:rsidRPr="00AF5E71" w:rsidRDefault="001C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E26546" w:rsidR="004738BE" w:rsidRPr="00AF5E71" w:rsidRDefault="001C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6F06A9" w:rsidR="004738BE" w:rsidRPr="00AF5E71" w:rsidRDefault="001C4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D21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AD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C3B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40A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464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007271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E14CC8" w:rsidR="009A6C64" w:rsidRPr="001C4C00" w:rsidRDefault="001C4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C25C6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7C4DE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D2148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1D464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6D7E1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5CE82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7AAF2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834D5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AB2D0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DA462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0A711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D0D26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A3D8B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97E11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4DC44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588B7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B98DA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BC346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F4A91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EEA95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B3C4A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3A413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87E88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5DFD2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1D96E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BDA84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A5EBA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8BF7E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89BD3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EA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0E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7B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86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92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1C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FACFF7" w:rsidR="004738BE" w:rsidRPr="007277FF" w:rsidRDefault="001C4C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7CFF94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AC5658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845D7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70B06E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39A462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575C91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1A0E0F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AB0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B7DC17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837C37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1F8275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52BA0F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8AF5DA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E03B74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75002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63E02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BF59C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83B8B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C23E2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D6075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43171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AF2F7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74778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E3080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18B3E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60E3D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7D46F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B23B5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0A3F6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B6AA5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95EDB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999E3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8884A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EAF6D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51B8C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19A59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D060A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F04E5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7A12F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F6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78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6C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04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77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7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6C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F9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82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DE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E9EA66" w:rsidR="004738BE" w:rsidRPr="007277FF" w:rsidRDefault="001C4C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030C5C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9FC616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66CFEB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78DA8F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63A7EE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DE28A1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11993B" w:rsidR="00F86802" w:rsidRPr="00BE097D" w:rsidRDefault="001C4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29C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BD7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815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647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7F83AF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B35927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6D4203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B8AB9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59B27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08AEB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D384F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CFF15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CD1CC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C299A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1A062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3B4C8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ADD5F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40B5D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76F9B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ACB21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D003E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3C837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7645F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25600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1543A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28480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1FF7A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27703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6376F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C75E0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94E4B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6EEB3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85BB0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8DC76" w:rsidR="009A6C64" w:rsidRPr="00140906" w:rsidRDefault="001C4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E7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FA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E4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1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B5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F4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C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67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4C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E9E09" w:rsidR="00884AB4" w:rsidRDefault="001C4C00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6BF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8A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C4D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AA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989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8B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856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40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F4B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C9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6F6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D7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4BD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5F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828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19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59E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4C0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